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D1B74" w14:textId="38CC47BE" w:rsid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395484">
        <w:rPr>
          <w:rFonts w:ascii="TH SarabunIT๙" w:hAnsi="TH SarabunIT๙" w:cs="TH SarabunIT๙"/>
          <w:sz w:val="32"/>
          <w:szCs w:val="32"/>
        </w:rPr>
        <w:t>64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1C31D69" w14:textId="77777777" w:rsidR="00B1258F" w:rsidRP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480B747" w14:textId="6C7BD332" w:rsidR="005F5FD1" w:rsidRDefault="005F5FD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รายละเอียดของโครงการ/กิจกรรม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ตามแผนปฏิบัติการส่งเสริมคุณธรรมที่จะดำเนินการ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ในปี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</w:t>
      </w:r>
      <w:r w:rsidR="00702424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14:paraId="656223CA" w14:textId="29213956" w:rsidR="005B0B81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จังหวัดประจวบคีรีขันธ์</w:t>
      </w:r>
    </w:p>
    <w:p w14:paraId="7EE2A837" w14:textId="77777777" w:rsidR="005B0B81" w:rsidRPr="00BD5339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39040260" w14:textId="780F5EF5" w:rsidR="005F5FD1" w:rsidRDefault="005F5FD1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="00986D5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BD53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86D5D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สร้างความเข้มแข็งด้านคุณธรรมในระบบการบริหารจัดการของหน่วยงาน</w:t>
      </w:r>
    </w:p>
    <w:p w14:paraId="1B1D0626" w14:textId="77777777" w:rsidR="00B1258F" w:rsidRDefault="00B1258F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DBDFB5" w14:textId="6FDDA7B6" w:rsidR="00FD7C29" w:rsidRDefault="00FD7C29" w:rsidP="00B125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5339">
        <w:rPr>
          <w:rFonts w:ascii="TH SarabunIT๙" w:hAnsi="TH SarabunIT๙" w:cs="TH SarabunIT๙"/>
          <w:sz w:val="32"/>
          <w:szCs w:val="32"/>
          <w:cs/>
        </w:rPr>
        <w:t xml:space="preserve">กลยุทธ์ ที่ 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86D5D">
        <w:rPr>
          <w:rFonts w:ascii="TH SarabunIT๙" w:hAnsi="TH SarabunIT๙" w:cs="TH SarabunIT๙" w:hint="cs"/>
          <w:sz w:val="32"/>
          <w:szCs w:val="32"/>
          <w:cs/>
        </w:rPr>
        <w:t>สร้างและพัฒนาระบบบริหารจัดการงานด้านส่งเสริมคุณธรรมและเสริมสร้างความเป็นเอกภาพ</w:t>
      </w:r>
      <w:r w:rsidRPr="00BD533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992"/>
        <w:gridCol w:w="1276"/>
        <w:gridCol w:w="1417"/>
        <w:gridCol w:w="992"/>
        <w:gridCol w:w="993"/>
        <w:gridCol w:w="992"/>
        <w:gridCol w:w="992"/>
        <w:gridCol w:w="992"/>
      </w:tblGrid>
      <w:tr w:rsidR="005F5FD1" w:rsidRPr="00BD5339" w14:paraId="5DD58E48" w14:textId="77777777" w:rsidTr="00687117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3FC6612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3888D6ED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74AA14D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3BED842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72EC9E25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1F360C7" w14:textId="7A7BDD1C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10D463E6" w14:textId="1E3DB9C2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284904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F092B7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F5FD1" w:rsidRPr="00BD5339" w14:paraId="72CB5F2D" w14:textId="77777777" w:rsidTr="0044010E">
        <w:tc>
          <w:tcPr>
            <w:tcW w:w="2411" w:type="dxa"/>
            <w:vMerge/>
            <w:vAlign w:val="center"/>
          </w:tcPr>
          <w:p w14:paraId="64C04B60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0189F4E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0BA44FBA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99344A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521F020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1BC6E7D" w14:textId="4205C894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4E78C6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20105FC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C4F567C" w14:textId="74EA741B" w:rsidR="005F5FD1" w:rsidRPr="00687117" w:rsidRDefault="00687117" w:rsidP="00687117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="005F5FD1"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="005F5FD1"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AB5A6E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5D05C7C" w14:textId="6160DB68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78CAD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60AE3CF" w14:textId="0A70E9FC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AD27B8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7D8CEA5" w14:textId="3A38E22E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37C4E0F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7C29" w:rsidRPr="00BD5339" w14:paraId="57FCFFA6" w14:textId="77777777" w:rsidTr="007D5C08">
        <w:trPr>
          <w:trHeight w:val="1603"/>
        </w:trPr>
        <w:tc>
          <w:tcPr>
            <w:tcW w:w="2411" w:type="dxa"/>
          </w:tcPr>
          <w:p w14:paraId="7F0F375B" w14:textId="6E2B7E58" w:rsidR="00FD7C29" w:rsidRPr="0044010E" w:rsidRDefault="0044010E" w:rsidP="00C44A23">
            <w:pPr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C44A23">
              <w:rPr>
                <w:rFonts w:ascii="TH SarabunIT๙" w:hAnsi="TH SarabunIT๙" w:cs="TH SarabunIT๙" w:hint="cs"/>
                <w:sz w:val="28"/>
                <w:cs/>
              </w:rPr>
              <w:t>นิมนต์พระบิณฑบาต ณ สำนักงานจัดหางานจังหวัดประจวบคีรีขันธ์</w:t>
            </w:r>
          </w:p>
        </w:tc>
        <w:tc>
          <w:tcPr>
            <w:tcW w:w="2693" w:type="dxa"/>
          </w:tcPr>
          <w:p w14:paraId="05CBA190" w14:textId="09E213FF" w:rsidR="00FD7C29" w:rsidRPr="0044010E" w:rsidRDefault="00C44A23" w:rsidP="00C44A23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ส่งเสริมให้บุคลากรภายในหน่วยงานมีส่วนร่วมในกิจกรรมทางพระพุทธศาสนา และนำไปปรับใช้ในชีวิตประจำวัน</w:t>
            </w:r>
          </w:p>
        </w:tc>
        <w:tc>
          <w:tcPr>
            <w:tcW w:w="1843" w:type="dxa"/>
          </w:tcPr>
          <w:p w14:paraId="7001BC65" w14:textId="0097FD22" w:rsidR="00FD7C29" w:rsidRPr="0044010E" w:rsidRDefault="00C44A23" w:rsidP="00C44A23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สนง.จัดหางานจังหวัดประจวบคีรีขันธ์</w:t>
            </w:r>
          </w:p>
        </w:tc>
        <w:tc>
          <w:tcPr>
            <w:tcW w:w="992" w:type="dxa"/>
          </w:tcPr>
          <w:p w14:paraId="0DA5598B" w14:textId="7047DA4A" w:rsidR="00FD7C29" w:rsidRPr="0044010E" w:rsidRDefault="00C44A23" w:rsidP="00C44A23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  <w:r w:rsidR="00FD7C29" w:rsidRPr="0044010E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276" w:type="dxa"/>
          </w:tcPr>
          <w:p w14:paraId="1B68DDE0" w14:textId="2D4679D8" w:rsidR="00FD7C29" w:rsidRPr="007D5C08" w:rsidRDefault="00C44A23" w:rsidP="00C44A23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0"/>
                <w:sz w:val="28"/>
                <w:cs/>
              </w:rPr>
            </w:pPr>
            <w:r w:rsidRPr="007D5C08"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บุคลากรภายในหน่วยงานสามารถนำหลักธรรมไปปรับใช้ในชีวิตประจำวัน</w:t>
            </w:r>
          </w:p>
        </w:tc>
        <w:tc>
          <w:tcPr>
            <w:tcW w:w="1417" w:type="dxa"/>
          </w:tcPr>
          <w:p w14:paraId="21148C94" w14:textId="6574B8F1" w:rsidR="00FD7C29" w:rsidRPr="0044010E" w:rsidRDefault="00C44A23" w:rsidP="00C44A23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2C61D811" w14:textId="77777777" w:rsidR="00FD7C29" w:rsidRPr="0044010E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0AAD6E6" w14:textId="1397B205" w:rsidR="00FD7C29" w:rsidRPr="0044010E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502FD68" w14:textId="28CD18F4" w:rsidR="00FD7C29" w:rsidRPr="0044010E" w:rsidRDefault="007D5C08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F1F00F6" wp14:editId="08240A92">
                      <wp:simplePos x="0" y="0"/>
                      <wp:positionH relativeFrom="column">
                        <wp:posOffset>-92710</wp:posOffset>
                      </wp:positionH>
                      <wp:positionV relativeFrom="paragraph">
                        <wp:posOffset>-308610</wp:posOffset>
                      </wp:positionV>
                      <wp:extent cx="1263650" cy="0"/>
                      <wp:effectExtent l="38100" t="76200" r="12700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3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CDAB2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-7.3pt;margin-top:-24.3pt;width:99.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EADAIAADQEAAAOAAAAZHJzL2Uyb0RvYy54bWysU72OEzEQ7pF4B8s92SSICEXZXJEDGgQR&#10;Pw/g89pZC//JNsmmgwpEfw0dQkg01Dhv40e5sTfZO8EJIYS0mvXPfN/MNzNenHVKoi1zXhhd48lo&#10;jBHT1DRCb2r8+tXjew8x8oHohkijWY33zOOz5d07i52ds6lpjWyYQ0Ci/Xxna9yGYOdV5WnLFPEj&#10;Y5mGS26cIgG2blM1juyAXclqOh7Pqp1xjXWGMu/h9Ly/xMvCzzmj4TnnngUkawy5hWJdsRfZVssF&#10;mW8csa2gxzTIP2ShiNAQdKA6J4Ggt078RqUEdcYbHkbUqMpwLigrGkDNZPyLmpctsaxogeJ4O5TJ&#10;/z9a+my7dkg0NZ5ipImCFqX4LcVDiu9T/J7i13R4l+KnFH+mw8cUf6T4JcXL4/oAPp/Ld5k94wc0&#10;zRXdWT8H4pVeu+PO27XL5em4U/kPwlFXurAfusC6gCgcTqaz+7MH0Cx6uquugdb58IQZhfKixj44&#10;IjZtWBmtodfGTUoXyPapDxAagCdAjip1ti0jzSPdoLC3oDY4QfRGsn4SAhHy9jugyvAqa+vVlFXY&#10;S9ZTv2Ac6pjzLymUCWYr6dCWwOw1byY5QmEBzwzhQsoBNP4z6OibYaxM9d8CB+8S0egwAJXQxt0W&#10;NXSnVHnvf1Lda82yL0yzL70t5YDRLMqOzyjP/s19gV8/9uUVAAAA//8DAFBLAwQUAAYACAAAACEA&#10;WxWUx+AAAAALAQAADwAAAGRycy9kb3ducmV2LnhtbEyPQU/CQBCF7yT+h82YeCGwxTTQ1G4JoHjD&#10;RNSDt6U7tJXubNNdoPx7h8REbm/mvbz5Jpv3thEn7HztSMFkHIFAKpypqVTw+bEeJSB80GR04wgV&#10;XNDDPL8bZDo17kzveNqGUnAJ+VQrqEJoUyl9UaHVfuxaJPb2rrM68NiV0nT6zOW2kY9RNJVW18QX&#10;Kt3iqsLisD1aBe7r5/I2fFlsvveH9eZ5tjTtax+UerjvF08gAvbhPwxXfEaHnJl27kjGi0bBaBJP&#10;OcoiTlhcE0kcg9j9bWSeydsf8l8AAAD//wMAUEsBAi0AFAAGAAgAAAAhALaDOJL+AAAA4QEAABMA&#10;AAAAAAAAAAAAAAAAAAAAAFtDb250ZW50X1R5cGVzXS54bWxQSwECLQAUAAYACAAAACEAOP0h/9YA&#10;AACUAQAACwAAAAAAAAAAAAAAAAAvAQAAX3JlbHMvLnJlbHNQSwECLQAUAAYACAAAACEAiCnxAAwC&#10;AAA0BAAADgAAAAAAAAAAAAAAAAAuAgAAZHJzL2Uyb0RvYy54bWxQSwECLQAUAAYACAAAACEAWxWU&#10;x+AAAAALAQAADwAAAAAAAAAAAAAAAABm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0EC08668" w14:textId="77777777" w:rsidR="00FD7C29" w:rsidRPr="0044010E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AF0EE92" w14:textId="77777777" w:rsidR="00FD7C29" w:rsidRPr="0044010E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D5C08" w:rsidRPr="00BD5339" w14:paraId="42F88FD4" w14:textId="77777777" w:rsidTr="007D5C08">
        <w:trPr>
          <w:trHeight w:val="1603"/>
        </w:trPr>
        <w:tc>
          <w:tcPr>
            <w:tcW w:w="2411" w:type="dxa"/>
          </w:tcPr>
          <w:p w14:paraId="1D8DBBA8" w14:textId="463774B5" w:rsidR="007D5C08" w:rsidRPr="0044010E" w:rsidRDefault="00DD37FC" w:rsidP="00DD37F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โครงการเสริมสร้างคุณธรรมจริยธรรมสำหรับข้าราชการ เจ้าหน้าที่ และอาสาสมัครแรงงาน</w:t>
            </w:r>
          </w:p>
        </w:tc>
        <w:tc>
          <w:tcPr>
            <w:tcW w:w="2693" w:type="dxa"/>
          </w:tcPr>
          <w:p w14:paraId="6164DF2A" w14:textId="538A39C6" w:rsidR="007D5C08" w:rsidRDefault="00DD37FC" w:rsidP="00C44A23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เพื่อสร้างและส่งเสริมคุณธรรมของหน่วยงานให้มีความเข้มแข็ง</w:t>
            </w:r>
          </w:p>
        </w:tc>
        <w:tc>
          <w:tcPr>
            <w:tcW w:w="1843" w:type="dxa"/>
          </w:tcPr>
          <w:p w14:paraId="75D244DE" w14:textId="378A7C84" w:rsidR="007D5C08" w:rsidRDefault="00DD37FC" w:rsidP="00C44A23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สนง.แรงงานจังหวัดประจวบคีรีขันธ์</w:t>
            </w:r>
          </w:p>
        </w:tc>
        <w:tc>
          <w:tcPr>
            <w:tcW w:w="992" w:type="dxa"/>
          </w:tcPr>
          <w:p w14:paraId="1EA8E718" w14:textId="2F48B054" w:rsidR="007D5C08" w:rsidRDefault="00DD37FC" w:rsidP="00C44A23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59 คน</w:t>
            </w:r>
          </w:p>
        </w:tc>
        <w:tc>
          <w:tcPr>
            <w:tcW w:w="1276" w:type="dxa"/>
          </w:tcPr>
          <w:p w14:paraId="50B653AB" w14:textId="3C0FC658" w:rsidR="007D5C08" w:rsidRPr="007D5C08" w:rsidRDefault="00DD37FC" w:rsidP="00C44A23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บุคลากรมีความรู้ความเข้าใจในการดำเนินงานโดยใช้หลักคุณธรรม</w:t>
            </w:r>
            <w:r w:rsidRPr="00DD37FC">
              <w:rPr>
                <w:rFonts w:ascii="TH SarabunIT๙" w:hAnsi="TH SarabunIT๙" w:cs="TH SarabunIT๙" w:hint="cs"/>
                <w:sz w:val="28"/>
                <w:cs/>
              </w:rPr>
              <w:t xml:space="preserve">จริยธรรม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D37FC">
              <w:rPr>
                <w:rFonts w:ascii="TH SarabunIT๙" w:hAnsi="TH SarabunIT๙" w:cs="TH SarabunIT๙" w:hint="cs"/>
                <w:sz w:val="28"/>
                <w:cs/>
              </w:rPr>
              <w:t>โดยไม่มีเรื่องร้องเรียน</w:t>
            </w:r>
          </w:p>
        </w:tc>
        <w:tc>
          <w:tcPr>
            <w:tcW w:w="1417" w:type="dxa"/>
          </w:tcPr>
          <w:p w14:paraId="7DB499B0" w14:textId="07A557D6" w:rsidR="007D5C08" w:rsidRDefault="00DD37FC" w:rsidP="00C44A23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D276FE0" wp14:editId="12521880">
                      <wp:simplePos x="0" y="0"/>
                      <wp:positionH relativeFrom="column">
                        <wp:posOffset>823070</wp:posOffset>
                      </wp:positionH>
                      <wp:positionV relativeFrom="paragraph">
                        <wp:posOffset>114852</wp:posOffset>
                      </wp:positionV>
                      <wp:extent cx="628153" cy="7951"/>
                      <wp:effectExtent l="38100" t="76200" r="19685" b="8763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8153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D41938" id="ลูกศรเชื่อมต่อแบบตรง 1" o:spid="_x0000_s1026" type="#_x0000_t32" style="position:absolute;margin-left:64.8pt;margin-top:9.05pt;width:49.45pt;height:.65pt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XEYFgIAAEAEAAAOAAAAZHJzL2Uyb0RvYy54bWysUz2PEzEQ7ZH4D5Z7sknQHUeUzRU5oEEQ&#10;8dX7vHbWwl+yTZLtoALRX0OHEBINNc6/8U9h7E0WBIeEENLKWtvz3sx7M56f75REG+a8MLrGk9EY&#10;I6apaYRe1/j5s/u3zjDygeiGSKNZjTvm8fni5o351s7Y1LRGNswhINF+trU1bkOws6rytGWK+JGx&#10;TMMlN06RAFu3rhpHtsCuZDUdj0+rrXGNdYYy7+H0or/Ei8LPOaPhMeeeBSRrDLWFsrqyXua1WszJ&#10;bO2IbQU9lEH+oQpFhIakA9UFCQS9cuI3KiWoM97wMKJGVYZzQVnRAGom41/UPG2JZUULmOPtYJP/&#10;f7T00WblkGigdxhpoqBFKX5OcZ/imxS/pPgp7V+n+D7Fb2n/LsWvKX5M8erwv4eYD+W7ypHxLZpk&#10;R7fWz4B4qVfusPN25bI9O+4U4lLYFzlhPgEL0K70oxv6wXYBUTg8nZ5NTm5jROHqzt2Twl31JBlq&#10;nQ8PmFEo/9TYB0fEug1LozX03bg+Adk89AHKAOARkMFS57VlpLmnGxQ6C8qDE0SvJeunIhAhr78D&#10;qgyvss5eWfkLnWQ99RPGwVNQ0JdQppktpUMbAnPYvDwqkRoiM4QLKQfQuBjzR9AhNsNYmfC/BQ7R&#10;JaPRYQAqoY27LmvYHUvlffxRda81y740TVf6XOyAMS1WH55Ufgc/7wv8x8NffAcAAP//AwBQSwME&#10;FAAGAAgAAAAhAPWKQb/eAAAACQEAAA8AAABkcnMvZG93bnJldi54bWxMj0FPwzAMhe9I/IfISFzQ&#10;lq6C0pWmE0ICdt3YgGPWeG1F4lRNupV/jznBzc9+ev5euZqcFSccQudJwWKegECqvemoUbB7e57l&#10;IELUZLT1hAq+McCqurwodWH8mTZ42sZGcAiFQitoY+wLKUPdotNh7nskvh394HRkOTTSDPrM4c7K&#10;NEky6XRH/KHVPT61WH9tR8cp693N+jVJ95/j6D86m70c7927UtdX0+MDiIhT/DPDLz6jQ8VMBz+S&#10;CcKyTpcZW3nIFyDYkKb5HYgDL5a3IKtS/m9Q/QAAAP//AwBQSwECLQAUAAYACAAAACEAtoM4kv4A&#10;AADhAQAAEwAAAAAAAAAAAAAAAAAAAAAAW0NvbnRlbnRfVHlwZXNdLnhtbFBLAQItABQABgAIAAAA&#10;IQA4/SH/1gAAAJQBAAALAAAAAAAAAAAAAAAAAC8BAABfcmVscy8ucmVsc1BLAQItABQABgAIAAAA&#10;IQDurXEYFgIAAEAEAAAOAAAAAAAAAAAAAAAAAC4CAABkcnMvZTJvRG9jLnhtbFBLAQItABQABgAI&#10;AAAAIQD1ikG/3gAAAAkBAAAPAAAAAAAAAAAAAAAAAHAEAABkcnMvZG93bnJldi54bWxQSwUGAAAA&#10;AAQABADzAAAAewUAAAAA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1478FB96" w14:textId="77777777" w:rsidR="007D5C08" w:rsidRPr="0044010E" w:rsidRDefault="007D5C08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00586CB5" w14:textId="77777777" w:rsidR="007D5C08" w:rsidRPr="0044010E" w:rsidRDefault="007D5C08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B4F0C9B" w14:textId="77777777" w:rsidR="007D5C08" w:rsidRDefault="007D5C08" w:rsidP="00E71B1B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2A380A3" w14:textId="77777777" w:rsidR="007D5C08" w:rsidRPr="0044010E" w:rsidRDefault="007D5C08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58AA569" w14:textId="77777777" w:rsidR="007D5C08" w:rsidRPr="0044010E" w:rsidRDefault="007D5C08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1FE86E61" w14:textId="77777777" w:rsidR="005F5FD1" w:rsidRDefault="005F5FD1" w:rsidP="005F5FD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DF485F" w14:textId="77777777" w:rsidR="005F5FD1" w:rsidRDefault="005F5FD1" w:rsidP="005F5FD1">
      <w:pPr>
        <w:ind w:left="851"/>
      </w:pPr>
    </w:p>
    <w:p w14:paraId="21E4FC85" w14:textId="79FF7784" w:rsidR="00503987" w:rsidRDefault="00503987" w:rsidP="0050398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395484">
        <w:rPr>
          <w:rFonts w:ascii="TH SarabunIT๙" w:hAnsi="TH SarabunIT๙" w:cs="TH SarabunIT๙"/>
          <w:sz w:val="32"/>
          <w:szCs w:val="32"/>
        </w:rPr>
        <w:t>65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8B83A4E" w14:textId="77777777" w:rsidR="00503987" w:rsidRPr="00B1258F" w:rsidRDefault="00503987" w:rsidP="0050398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992"/>
        <w:gridCol w:w="1276"/>
        <w:gridCol w:w="1417"/>
        <w:gridCol w:w="992"/>
        <w:gridCol w:w="993"/>
        <w:gridCol w:w="992"/>
        <w:gridCol w:w="992"/>
        <w:gridCol w:w="992"/>
      </w:tblGrid>
      <w:tr w:rsidR="00503987" w:rsidRPr="00BD5339" w14:paraId="15E664B8" w14:textId="77777777" w:rsidTr="004A6387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26E76238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15AFC155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12989C32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03ACD421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18529EAD" w14:textId="77777777" w:rsidR="0050398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349E1E87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3105E60E" w14:textId="07AF25E3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284904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A5765BA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03987" w:rsidRPr="00BD5339" w14:paraId="53778D90" w14:textId="77777777" w:rsidTr="004A6387">
        <w:tc>
          <w:tcPr>
            <w:tcW w:w="2411" w:type="dxa"/>
            <w:vMerge/>
            <w:vAlign w:val="center"/>
          </w:tcPr>
          <w:p w14:paraId="42B299A5" w14:textId="77777777" w:rsidR="00503987" w:rsidRPr="00BD5339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58BD2EA0" w14:textId="77777777" w:rsidR="00503987" w:rsidRPr="00BD5339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6CB2883D" w14:textId="77777777" w:rsidR="00503987" w:rsidRPr="00BD5339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8217D61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7D3B765" w14:textId="77777777" w:rsidR="0050398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702F90A1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6BCC62C0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AF5601B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5274A521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FEFBB1A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0AE9C5AA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550CFD7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48425714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4136A4A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67E1726C" w14:textId="77777777" w:rsidR="00503987" w:rsidRPr="0068711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4EEF7565" w14:textId="77777777" w:rsidR="00503987" w:rsidRPr="00BD5339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03987" w:rsidRPr="00BD5339" w14:paraId="6C88BCE8" w14:textId="77777777" w:rsidTr="004A6387">
        <w:trPr>
          <w:trHeight w:val="1603"/>
        </w:trPr>
        <w:tc>
          <w:tcPr>
            <w:tcW w:w="2411" w:type="dxa"/>
          </w:tcPr>
          <w:p w14:paraId="2C7EC067" w14:textId="552BF124" w:rsidR="00503987" w:rsidRPr="0044010E" w:rsidRDefault="00503987" w:rsidP="004A6387">
            <w:pPr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โครงการองค์กรคุณธรรม</w:t>
            </w:r>
          </w:p>
        </w:tc>
        <w:tc>
          <w:tcPr>
            <w:tcW w:w="2693" w:type="dxa"/>
          </w:tcPr>
          <w:p w14:paraId="15A80943" w14:textId="5F64C959" w:rsidR="00503987" w:rsidRPr="0044010E" w:rsidRDefault="00503987" w:rsidP="004A638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เพื่อเสริมสร้างคุณธรรมให้แก่บุคลากรมีความรู้ในเรื่องความพอเพียง มีวินัย สุจริต จิตอาสา</w:t>
            </w:r>
          </w:p>
        </w:tc>
        <w:tc>
          <w:tcPr>
            <w:tcW w:w="1843" w:type="dxa"/>
          </w:tcPr>
          <w:p w14:paraId="6A77FAA5" w14:textId="6127048F" w:rsidR="00503987" w:rsidRPr="0044010E" w:rsidRDefault="00503987" w:rsidP="004A638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อุทยานวิทยาศาสตร์</w:t>
            </w:r>
            <w:r w:rsidRPr="00503987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พระจอมเกล้า ณ หว้ากอ</w:t>
            </w:r>
          </w:p>
        </w:tc>
        <w:tc>
          <w:tcPr>
            <w:tcW w:w="992" w:type="dxa"/>
          </w:tcPr>
          <w:p w14:paraId="17D78BB2" w14:textId="2523BB73" w:rsidR="00503987" w:rsidRPr="0044010E" w:rsidRDefault="00503987" w:rsidP="004A6387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106</w:t>
            </w:r>
            <w:r w:rsidRPr="0044010E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276" w:type="dxa"/>
          </w:tcPr>
          <w:p w14:paraId="4316F9E4" w14:textId="77777777" w:rsidR="00503987" w:rsidRPr="007D5C08" w:rsidRDefault="00503987" w:rsidP="004A638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0"/>
                <w:sz w:val="28"/>
                <w:cs/>
              </w:rPr>
            </w:pPr>
            <w:r w:rsidRPr="007D5C08"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บุคลากรภายในหน่วยงานสามารถนำหลักธรรมไปปรับใช้ในชีวิตประจำวัน</w:t>
            </w:r>
          </w:p>
        </w:tc>
        <w:tc>
          <w:tcPr>
            <w:tcW w:w="1417" w:type="dxa"/>
          </w:tcPr>
          <w:p w14:paraId="637D6B94" w14:textId="77777777" w:rsidR="00503987" w:rsidRPr="0044010E" w:rsidRDefault="00503987" w:rsidP="004A6387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5D94FF1B" w14:textId="77777777" w:rsidR="00503987" w:rsidRPr="0044010E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80B8FB1" w14:textId="07ED4349" w:rsidR="00503987" w:rsidRPr="0044010E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E944DD2" w14:textId="343AEAD0" w:rsidR="00503987" w:rsidRPr="0044010E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56D7917" wp14:editId="4228EA74">
                      <wp:simplePos x="0" y="0"/>
                      <wp:positionH relativeFrom="column">
                        <wp:posOffset>-706755</wp:posOffset>
                      </wp:positionH>
                      <wp:positionV relativeFrom="paragraph">
                        <wp:posOffset>-158750</wp:posOffset>
                      </wp:positionV>
                      <wp:extent cx="1892300" cy="0"/>
                      <wp:effectExtent l="38100" t="76200" r="12700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23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D43AC" id="ลูกศรเชื่อมต่อแบบตรง 5" o:spid="_x0000_s1026" type="#_x0000_t32" style="position:absolute;margin-left:-55.65pt;margin-top:-12.5pt;width:149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BCgDAIAADQEAAAOAAAAZHJzL2Uyb0RvYy54bWysU8mOEzEQvSPxD5bvpDtBg4YonTlkgAuC&#10;iOUDPG47beFNtslygxOI+1y4IYTEZc7j/I0/hbI76UEwQgghtaq91HtVr6o8O9sqidbMeWF0g8ej&#10;GiOmqWmFXjX49avH904x8oHolkijWYN3zOOz+d07s42dsonpjGyZQ0Ci/XRjG9yFYKdV5WnHFPEj&#10;Y5mGS26cIgG2blW1jmyAXclqUtcPqo1xrXWGMu/h9Ly/xPPCzzmj4TnnngUkGwy5hWJdsRfZVvMZ&#10;ma4csZ2ghzTIP2ShiNAQdKA6J4Ggt078RqUEdcYbHkbUqMpwLigrGkDNuP5FzcuOWFa0QHG8Hcrk&#10;/x8tfbZeOiTaBp9gpImCFqX4LcV9iu9T/J7i17R/l+KnFK/T/mOKVyl+SfHysN6Dz+fyXWbP+AGd&#10;5IpurJ8C8UIv3WHn7dLl8my5U/kPwtG2dGE3dIFtA6JwOD59OLlfQ7Po8a66AVrnwxNmFMqLBvvg&#10;iFh1YWG0hl4bNy5dIOunPkBoAB4BOarU2XaMtI90i8LOgtrgBNEryfpJCETI2++AKsOrrK1XU1Zh&#10;J1lP/YJxqGPOv6RQJpgtpENrArPXvhnnCIUFPDOECykHUP1n0ME3w1iZ6r8FDt4lotFhACqhjbst&#10;atgeU+W9/1F1rzXLvjDtrvS2lANGsyg7PKM8+z/vC/zmsc9/AAAA//8DAFBLAwQUAAYACAAAACEA&#10;6n/+bOEAAAAMAQAADwAAAGRycy9kb3ducmV2LnhtbEyPzW7CMBCE75V4B2sr9VKBE6oCSuMg+kNv&#10;IEHbQ28mXpJAvI5iA+Htu0iV4La7M5r9Jp12thZHbH3lSEE8iEAg5c5UVCj4/pr3JyB80GR07QgV&#10;nNHDNOvdpTox7kQrPK5DITiEfKIVlCE0iZQ+L9FqP3ANEmtb11odeG0LaVp94nBby2EUjaTVFfGH&#10;Ujf4VmK+Xx+sAvezOy8fP2aL3+1+vngfv5rmswtKPdx3sxcQAbtwNcMFn9EhY6aNO5DxolbQj+P4&#10;ib08DZ+51cUyGY1BbP4vMkvlbYnsDwAA//8DAFBLAQItABQABgAIAAAAIQC2gziS/gAAAOEBAAAT&#10;AAAAAAAAAAAAAAAAAAAAAABbQ29udGVudF9UeXBlc10ueG1sUEsBAi0AFAAGAAgAAAAhADj9If/W&#10;AAAAlAEAAAsAAAAAAAAAAAAAAAAALwEAAF9yZWxzLy5yZWxzUEsBAi0AFAAGAAgAAAAhADFUEKAM&#10;AgAANAQAAA4AAAAAAAAAAAAAAAAALgIAAGRycy9lMm9Eb2MueG1sUEsBAi0AFAAGAAgAAAAhAOp/&#10;/mzhAAAADAEAAA8AAAAAAAAAAAAAAAAAZg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0A7A46F0" w14:textId="77777777" w:rsidR="00503987" w:rsidRPr="0044010E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00009E8" w14:textId="77777777" w:rsidR="00503987" w:rsidRPr="0044010E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03987" w:rsidRPr="00BD5339" w14:paraId="17E74524" w14:textId="77777777" w:rsidTr="004A6387">
        <w:trPr>
          <w:trHeight w:val="1603"/>
        </w:trPr>
        <w:tc>
          <w:tcPr>
            <w:tcW w:w="2411" w:type="dxa"/>
          </w:tcPr>
          <w:p w14:paraId="54C3EFE4" w14:textId="31D7B380" w:rsidR="00503987" w:rsidRPr="0044010E" w:rsidRDefault="00503987" w:rsidP="004A638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โครงการต้นแบบความโปร่งใส</w:t>
            </w:r>
            <w:r w:rsidR="00331F4A">
              <w:rPr>
                <w:rFonts w:ascii="TH SarabunIT๙" w:hAnsi="TH SarabunIT๙" w:cs="TH SarabunIT๙" w:hint="cs"/>
                <w:sz w:val="28"/>
                <w:cs/>
              </w:rPr>
              <w:t>ร่วมใจต่อต้านทุจริตคอ</w:t>
            </w:r>
            <w:r w:rsidR="00024827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proofErr w:type="spellStart"/>
            <w:r w:rsidR="00024827"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="00331F4A">
              <w:rPr>
                <w:rFonts w:ascii="TH SarabunIT๙" w:hAnsi="TH SarabunIT๙" w:cs="TH SarabunIT๙" w:hint="cs"/>
                <w:sz w:val="28"/>
                <w:cs/>
              </w:rPr>
              <w:t>รัปชั่น</w:t>
            </w:r>
            <w:proofErr w:type="spellEnd"/>
          </w:p>
        </w:tc>
        <w:tc>
          <w:tcPr>
            <w:tcW w:w="2693" w:type="dxa"/>
          </w:tcPr>
          <w:p w14:paraId="7BD6CEF9" w14:textId="110FAA05" w:rsidR="00503987" w:rsidRDefault="00331F4A" w:rsidP="004A638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เพื่อเสริมสร้างความรู้ ความเข้าใจ และความตระหนักในการปฏิบัติราชการด้วยความสุจริตโปร่งใส</w:t>
            </w:r>
          </w:p>
        </w:tc>
        <w:tc>
          <w:tcPr>
            <w:tcW w:w="1843" w:type="dxa"/>
          </w:tcPr>
          <w:p w14:paraId="7ACF1BCB" w14:textId="1421804B" w:rsidR="00503987" w:rsidRDefault="00331F4A" w:rsidP="004A638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อุทยานวิทยาศาสตร์</w:t>
            </w:r>
            <w:r w:rsidRPr="00503987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พระจอมเกล้า ณ หว้ากอ</w:t>
            </w:r>
          </w:p>
        </w:tc>
        <w:tc>
          <w:tcPr>
            <w:tcW w:w="992" w:type="dxa"/>
          </w:tcPr>
          <w:p w14:paraId="766A25F7" w14:textId="58F3FCBC" w:rsidR="00503987" w:rsidRDefault="00331F4A" w:rsidP="004A6387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62</w:t>
            </w:r>
            <w:r w:rsidR="00503987"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</w:tc>
        <w:tc>
          <w:tcPr>
            <w:tcW w:w="1276" w:type="dxa"/>
          </w:tcPr>
          <w:p w14:paraId="613F723C" w14:textId="1AF155F3" w:rsidR="00503987" w:rsidRPr="007D5C08" w:rsidRDefault="00503987" w:rsidP="004A638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บุคลากรมีความรู้ความเข้าใจ</w:t>
            </w:r>
            <w:r w:rsidR="00331F4A"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ด้านการปฏิบัติราชการด้วยความสุจริต โปร่งใส และตระหนักถึงความสำคัญของการต่อต้านการทุจริต</w:t>
            </w:r>
            <w:proofErr w:type="spellStart"/>
            <w:r w:rsidR="00331F4A"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คอรัปชั่น</w:t>
            </w:r>
            <w:proofErr w:type="spellEnd"/>
          </w:p>
        </w:tc>
        <w:tc>
          <w:tcPr>
            <w:tcW w:w="1417" w:type="dxa"/>
          </w:tcPr>
          <w:p w14:paraId="03E59548" w14:textId="4D825DA2" w:rsidR="00503987" w:rsidRDefault="00331F4A" w:rsidP="004A6387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  <w:p w14:paraId="5A0E4B3A" w14:textId="199C908C" w:rsidR="00331F4A" w:rsidRDefault="00331F4A" w:rsidP="004A6387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7168CB55" w14:textId="77777777" w:rsidR="00503987" w:rsidRPr="0044010E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C4D5EDC" w14:textId="1D4EFBE7" w:rsidR="00503987" w:rsidRPr="0044010E" w:rsidRDefault="00331F4A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0EB7EC6" wp14:editId="74A6DBDB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-616585</wp:posOffset>
                      </wp:positionV>
                      <wp:extent cx="628015" cy="7620"/>
                      <wp:effectExtent l="38100" t="76200" r="19685" b="8763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801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CF6EB" id="ลูกศรเชื่อมต่อแบบตรง 4" o:spid="_x0000_s1026" type="#_x0000_t32" style="position:absolute;margin-left:-4.95pt;margin-top:-48.55pt;width:49.45pt;height:.6pt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K4rGAIAAEAEAAAOAAAAZHJzL2Uyb0RvYy54bWysU7uOEzEU7ZH4B8s9mUm0hFWUyRa7QIMg&#10;4tV7PXbGwi/ZJo8OKhD9NtshhERDjfM3/hSuPcmAYJEQQhpZ9viec+8593p+tlUSrZnzwugGj0c1&#10;RkxT0wq9avCL5w/unGLkA9EtkUazBu+Yx2eL27fmGztjE9MZ2TKHgET72cY2uAvBzqrK044p4kfG&#10;Mg2X3DhFAhzdqmod2QC7ktWkrqfVxrjWOkOZ9/D3or/Ei8LPOaPhCeeeBSQbDLWFsrqyXua1WszJ&#10;bOWI7QQ9lEH+oQpFhIakA9UFCQS9duI3KiWoM97wMKJGVYZzQVnRAGrG9S9qnnXEsqIFzPF2sMn/&#10;P1r6eL10SLQNPsFIEwUtSvFzivsU36b4JcVPaf8mxQ8pfkv79yl+TfFjileH/R5irst3lSPjO3SS&#10;Hd1YPwPic710h5O3S5ft2XKnEJfCvoRhKYaBBWhb+rEb+sG2AVH4OZ2c1uO7GFG4ujedlG5VPUkm&#10;s86Hh8wolDcN9sERserCudEa+m5cn4CsH/kAZQDwCMhgqfPaMdLe1y0KOwvKgxNEryTrpyIQIW++&#10;A6oMr7LOXlnZhZ1kPfVTxsFTUNCXUKaZnUuH1gTmsH01zhkKC0RmCBdSDqC6GPNH0CE2w1iZ8L8F&#10;DtElo9FhACqhjbspa9geS+V9/FF1rzXLvjTtrvS52AFjWpQdnlR+Bz+fC/zHw198BwAA//8DAFBL&#10;AwQUAAYACAAAACEAMFp4294AAAAJAQAADwAAAGRycy9kb3ducmV2LnhtbEyPQU/DMAyF70j8h8hI&#10;XNCWbhLbWppOCAnYlTHYjlnjtRWJUzXpVv497mmcLPs9PX8vXw/OijN2ofGkYDZNQCCV3jRUKdh9&#10;vk5WIELUZLT1hAp+McC6uL3JdWb8hT7wvI2V4BAKmVZQx9hmUoayRqfD1LdIrJ1853Tktauk6fSF&#10;w52V8yRZSKcb4g+1bvGlxvJn2ztO2eweNu/J/OvQ937f2MXbaem+lbq/G56fQEQc4tUMIz6jQ8FM&#10;R9+TCcIqmKQpO8e5nIFgwyrlbsfx8JiCLHL5v0HxBwAA//8DAFBLAQItABQABgAIAAAAIQC2gziS&#10;/gAAAOEBAAATAAAAAAAAAAAAAAAAAAAAAABbQ29udGVudF9UeXBlc10ueG1sUEsBAi0AFAAGAAgA&#10;AAAhADj9If/WAAAAlAEAAAsAAAAAAAAAAAAAAAAALwEAAF9yZWxzLy5yZWxzUEsBAi0AFAAGAAgA&#10;AAAhAEO8risYAgAAQAQAAA4AAAAAAAAAAAAAAAAALgIAAGRycy9lMm9Eb2MueG1sUEsBAi0AFAAG&#10;AAgAAAAhADBaeNveAAAACQEAAA8AAAAAAAAAAAAAAAAAcgQAAGRycy9kb3ducmV2LnhtbFBLBQYA&#10;AAAABAAEAPMAAAB9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1F3CF5D1" w14:textId="77777777" w:rsidR="00503987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0AF08E1" w14:textId="77777777" w:rsidR="00503987" w:rsidRPr="0044010E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5F44AD2" w14:textId="77777777" w:rsidR="00503987" w:rsidRPr="0044010E" w:rsidRDefault="00503987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31F4A" w:rsidRPr="00BD5339" w14:paraId="782F6F6C" w14:textId="77777777" w:rsidTr="004A6387">
        <w:trPr>
          <w:trHeight w:val="1603"/>
        </w:trPr>
        <w:tc>
          <w:tcPr>
            <w:tcW w:w="2411" w:type="dxa"/>
          </w:tcPr>
          <w:p w14:paraId="3830440E" w14:textId="119221E2" w:rsidR="00331F4A" w:rsidRDefault="00024827" w:rsidP="004A638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โครงการส่งเสริมคุณธรรมในหน่วยงาน กิจกรรมประกาศ เผยแพร่ความรู้ด้านกฎหมายเพื่อใช้เป็นแนวทางในการปฏิบัติงาน</w:t>
            </w:r>
          </w:p>
        </w:tc>
        <w:tc>
          <w:tcPr>
            <w:tcW w:w="2693" w:type="dxa"/>
          </w:tcPr>
          <w:p w14:paraId="2EAF9E76" w14:textId="6FC547DD" w:rsidR="00331F4A" w:rsidRDefault="00024827" w:rsidP="004A638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เพื่อให้บุคลากรมีความรู้ ความเข้าใจเกี่ยวกับกฎหมาย ระเบียบ ข้อบังคับของทางราชการเพิ่มมากขึ้น และลดความเสี่ยงต่อการปฏิบัติหน้าที่</w:t>
            </w:r>
          </w:p>
        </w:tc>
        <w:tc>
          <w:tcPr>
            <w:tcW w:w="1843" w:type="dxa"/>
          </w:tcPr>
          <w:p w14:paraId="225ED263" w14:textId="430C1401" w:rsidR="00331F4A" w:rsidRDefault="00024827" w:rsidP="004A638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แขวงทางหลวงชนบท</w:t>
            </w:r>
            <w:r w:rsidRPr="0002482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2AB9D850" w14:textId="1621DDD6" w:rsidR="00331F4A" w:rsidRDefault="00024827" w:rsidP="004A6387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ครั้ง/เดือน</w:t>
            </w:r>
          </w:p>
        </w:tc>
        <w:tc>
          <w:tcPr>
            <w:tcW w:w="1276" w:type="dxa"/>
          </w:tcPr>
          <w:p w14:paraId="36AC3F51" w14:textId="124B2273" w:rsidR="00331F4A" w:rsidRDefault="00024827" w:rsidP="004A638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บุคลากรมีความรู้ ความเข้าใจตามหลักกฎหมายที่เกี่ยวข้องกับการปฏิบัติงาน</w:t>
            </w:r>
          </w:p>
        </w:tc>
        <w:tc>
          <w:tcPr>
            <w:tcW w:w="1417" w:type="dxa"/>
          </w:tcPr>
          <w:p w14:paraId="0905E07E" w14:textId="3B81C80B" w:rsidR="00331F4A" w:rsidRDefault="00024827" w:rsidP="004A6387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E41A6B" wp14:editId="57158612">
                      <wp:simplePos x="0" y="0"/>
                      <wp:positionH relativeFrom="column">
                        <wp:posOffset>831021</wp:posOffset>
                      </wp:positionH>
                      <wp:positionV relativeFrom="paragraph">
                        <wp:posOffset>145360</wp:posOffset>
                      </wp:positionV>
                      <wp:extent cx="2510845" cy="0"/>
                      <wp:effectExtent l="38100" t="76200" r="2286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08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1BCDDF" id="ลูกศรเชื่อมต่อแบบตรง 3" o:spid="_x0000_s1026" type="#_x0000_t32" style="position:absolute;margin-left:65.45pt;margin-top:11.45pt;width:197.7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g/TDgIAADQEAAAOAAAAZHJzL2Uyb0RvYy54bWysU8mOEzEQvSPxD5bvpDsZBo2idOaQAS4I&#10;IpYP8LjttIU32SbLDU4g7nPhNkJIXDjj/I0/hbI76UEwSAghtaq91HtVr6o8O98qidbMeWF0g8ej&#10;GiOmqWmFXjX41ctH984w8oHolkijWYN3zOPz+d07s42dsonpjGyZQ0Ci/XRjG9yFYKdV5WnHFPEj&#10;Y5mGS26cIgG2blW1jmyAXclqUtcPqo1xrXWGMu/h9KK/xPPCzzmj4RnnngUkGwy5hWJdsZfZVvMZ&#10;ma4csZ2ghzTIP2ShiNAQdKC6IIGgN078RqUEdcYbHkbUqMpwLigrGkDNuP5FzYuOWFa0QHG8Hcrk&#10;/x8tfbpeOiTaBp9gpImCFqX4JcV9iu9S/Jri57R/m+LHFL+n/YcUv6V4neLVYb0Hn0/lu8qe8T06&#10;yRXdWD8F4oVeusPO26XL5dlyp/IfhKNt6cJu6ALbBkThcHI6rs/un2JEj3fVDdA6Hx4zo1BeNNgH&#10;R8SqCwujNfTauHHpAlk/8QFCA/AIyFGlzrZjpH2oWxR2FtQGJ4heSdZPQiBC3n4HVBleZW29mrIK&#10;O8l66ueMQx0h/z6FMsFsIR1aE5i99vU4Rygs4JkhXEg5gOqS9x9BB98MY2Wq/xY4eJeIRocBqIQ2&#10;7raoYXtMlff+R9W91iz70rS70ttSDhjNouzwjPLs/7wv8JvHPv8BAAD//wMAUEsDBBQABgAIAAAA&#10;IQCVvDyF4AAAAAkBAAAPAAAAZHJzL2Rvd25yZXYueG1sTI/NTsNADITvSLzDykhcEN2QigIhm6r8&#10;tLciUeDAzc26SWjWG2W3bfr2GHGAkzX2aPxNPh1cq/bUh8azgatRAoq49LbhysD72/zyFlSIyBZb&#10;z2TgSAGmxelJjpn1B36l/SpWSkI4ZGigjrHLtA5lTQ7DyHfEctv43mEU2Vfa9niQcNfqNEkm2mHD&#10;8qHGjh5rKrernTPgP76OLxfPs+XnZjtfPt082G4xRGPOz4bZPahIQ/wzww++oEMhTGu/YxtUK3qc&#10;3InVQJrKFMN1OhmDWv8udJHr/w2KbwAAAP//AwBQSwECLQAUAAYACAAAACEAtoM4kv4AAADhAQAA&#10;EwAAAAAAAAAAAAAAAAAAAAAAW0NvbnRlbnRfVHlwZXNdLnhtbFBLAQItABQABgAIAAAAIQA4/SH/&#10;1gAAAJQBAAALAAAAAAAAAAAAAAAAAC8BAABfcmVscy8ucmVsc1BLAQItABQABgAIAAAAIQDyZg/T&#10;DgIAADQEAAAOAAAAAAAAAAAAAAAAAC4CAABkcnMvZTJvRG9jLnhtbFBLAQItABQABgAIAAAAIQCV&#10;vDyF4AAAAAkBAAAPAAAAAAAAAAAAAAAAAGg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418201FD" w14:textId="77777777" w:rsidR="00331F4A" w:rsidRPr="0044010E" w:rsidRDefault="00331F4A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39313F0" w14:textId="77777777" w:rsidR="00331F4A" w:rsidRDefault="00331F4A" w:rsidP="004A6387">
            <w:pPr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</w:p>
        </w:tc>
        <w:tc>
          <w:tcPr>
            <w:tcW w:w="992" w:type="dxa"/>
            <w:vAlign w:val="center"/>
          </w:tcPr>
          <w:p w14:paraId="2C70AD8A" w14:textId="77777777" w:rsidR="00331F4A" w:rsidRDefault="00331F4A" w:rsidP="004A638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9BE4851" w14:textId="77777777" w:rsidR="00331F4A" w:rsidRPr="0044010E" w:rsidRDefault="00331F4A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3E94CAE" w14:textId="77777777" w:rsidR="00331F4A" w:rsidRPr="0044010E" w:rsidRDefault="00331F4A" w:rsidP="004A63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1E5435C5" w14:textId="77777777" w:rsidR="00503987" w:rsidRDefault="00503987" w:rsidP="0050398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F9F892E" w14:textId="77777777" w:rsidR="00503987" w:rsidRDefault="00503987" w:rsidP="00503987">
      <w:pPr>
        <w:ind w:left="851"/>
      </w:pPr>
    </w:p>
    <w:p w14:paraId="1686417D" w14:textId="64CC479D" w:rsidR="00024827" w:rsidRDefault="00024827" w:rsidP="0002482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395484">
        <w:rPr>
          <w:rFonts w:ascii="TH SarabunIT๙" w:hAnsi="TH SarabunIT๙" w:cs="TH SarabunIT๙"/>
          <w:sz w:val="32"/>
          <w:szCs w:val="32"/>
        </w:rPr>
        <w:t>66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378B03DF" w14:textId="77777777" w:rsidR="00024827" w:rsidRPr="00B1258F" w:rsidRDefault="00024827" w:rsidP="0002482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992"/>
        <w:gridCol w:w="1276"/>
        <w:gridCol w:w="1417"/>
        <w:gridCol w:w="992"/>
        <w:gridCol w:w="993"/>
        <w:gridCol w:w="992"/>
        <w:gridCol w:w="992"/>
        <w:gridCol w:w="992"/>
      </w:tblGrid>
      <w:tr w:rsidR="00024827" w:rsidRPr="00BD5339" w14:paraId="4D5DF3F5" w14:textId="77777777" w:rsidTr="004762B4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6B2042F9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4FB636CD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1C61497D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5B4D1348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36E986F3" w14:textId="77777777" w:rsidR="0002482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37EAF14B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4B379BFE" w14:textId="5E983B28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284904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F683FA2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24827" w:rsidRPr="00BD5339" w14:paraId="4C126929" w14:textId="77777777" w:rsidTr="004762B4">
        <w:tc>
          <w:tcPr>
            <w:tcW w:w="2411" w:type="dxa"/>
            <w:vMerge/>
            <w:vAlign w:val="center"/>
          </w:tcPr>
          <w:p w14:paraId="2864CA22" w14:textId="77777777" w:rsidR="00024827" w:rsidRPr="00BD5339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3DAB42CF" w14:textId="77777777" w:rsidR="00024827" w:rsidRPr="00BD5339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6E2ECB79" w14:textId="77777777" w:rsidR="00024827" w:rsidRPr="00BD5339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440DDB7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7867998" w14:textId="77777777" w:rsidR="0002482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1CF373F8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42B4A9F7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7E93D67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39E555A3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E13110D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2C81FA76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1725970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ADDC59F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8F35DD8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B6415B1" w14:textId="77777777" w:rsidR="00024827" w:rsidRPr="0068711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19A0E232" w14:textId="77777777" w:rsidR="00024827" w:rsidRPr="00BD5339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24827" w:rsidRPr="00BD5339" w14:paraId="308A2288" w14:textId="77777777" w:rsidTr="004762B4">
        <w:trPr>
          <w:trHeight w:val="1603"/>
        </w:trPr>
        <w:tc>
          <w:tcPr>
            <w:tcW w:w="2411" w:type="dxa"/>
          </w:tcPr>
          <w:p w14:paraId="7959314B" w14:textId="6DC55B88" w:rsidR="00024827" w:rsidRPr="0044010E" w:rsidRDefault="00024827" w:rsidP="0002482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โครงการเผยแพร่ประชาสัมพันธ์บทความ “รู้ไว้ไกลโทษ” เกี่ยวกับจริยธรรมข้าราชการพลเรือน หน้าที่ผลประโยชน์ทับซ้อน การมีจิตสำนึกที่ดีและมีความรับผิดชอบต่อหน้าที่</w:t>
            </w:r>
          </w:p>
        </w:tc>
        <w:tc>
          <w:tcPr>
            <w:tcW w:w="2693" w:type="dxa"/>
          </w:tcPr>
          <w:p w14:paraId="6DC4FD8F" w14:textId="1A98C823" w:rsidR="00024827" w:rsidRPr="0044010E" w:rsidRDefault="00024827" w:rsidP="0002482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ลากรในหน่วยงานมีความตระหนักและเล็งเห็นถึงผลการกระทำที่อาจเข้าข่ายการผิดระเบียบของทางราชการ และให้</w:t>
            </w:r>
          </w:p>
        </w:tc>
        <w:tc>
          <w:tcPr>
            <w:tcW w:w="1843" w:type="dxa"/>
          </w:tcPr>
          <w:p w14:paraId="394045C5" w14:textId="3B94533E" w:rsidR="00024827" w:rsidRPr="0044010E" w:rsidRDefault="00024827" w:rsidP="0002482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แขวงทางหลวงชนบท</w:t>
            </w:r>
            <w:r w:rsidRPr="0002482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71C162EA" w14:textId="7FF13DAB" w:rsidR="00024827" w:rsidRPr="0044010E" w:rsidRDefault="00024827" w:rsidP="00024827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ครั้ง/เดือน</w:t>
            </w:r>
          </w:p>
        </w:tc>
        <w:tc>
          <w:tcPr>
            <w:tcW w:w="1276" w:type="dxa"/>
          </w:tcPr>
          <w:p w14:paraId="22FCAEBC" w14:textId="42B0014D" w:rsidR="00024827" w:rsidRPr="007D5C08" w:rsidRDefault="00024827" w:rsidP="0002482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บุคลากรมี</w:t>
            </w:r>
            <w:r w:rsidR="00F86F56">
              <w:rPr>
                <w:rFonts w:ascii="TH SarabunIT๙" w:hAnsi="TH SarabunIT๙" w:cs="TH SarabunIT๙" w:hint="cs"/>
                <w:sz w:val="28"/>
                <w:cs/>
              </w:rPr>
              <w:t>ความตระหนักถึงความถูกต้องและเที่ยงธรรมในการปฏิบัติงานมากยิ่งขึ้น</w:t>
            </w:r>
          </w:p>
        </w:tc>
        <w:tc>
          <w:tcPr>
            <w:tcW w:w="1417" w:type="dxa"/>
          </w:tcPr>
          <w:p w14:paraId="52C8225C" w14:textId="214A6AC4" w:rsidR="00024827" w:rsidRPr="0044010E" w:rsidRDefault="00024827" w:rsidP="00024827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EEEA23E" wp14:editId="63D2F179">
                      <wp:simplePos x="0" y="0"/>
                      <wp:positionH relativeFrom="column">
                        <wp:posOffset>831021</wp:posOffset>
                      </wp:positionH>
                      <wp:positionV relativeFrom="paragraph">
                        <wp:posOffset>145360</wp:posOffset>
                      </wp:positionV>
                      <wp:extent cx="2510845" cy="0"/>
                      <wp:effectExtent l="38100" t="76200" r="22860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08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26FCEC" id="ลูกศรเชื่อมต่อแบบตรง 9" o:spid="_x0000_s1026" type="#_x0000_t32" style="position:absolute;margin-left:65.45pt;margin-top:11.45pt;width:197.7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elmDgIAADQEAAAOAAAAZHJzL2Uyb0RvYy54bWysU8mOEzEQvSPxD5bvpDsRg2aidOaQAS4I&#10;IpYP8LjttIU32SbLDU4g7nPhNkJIXDjj/I0/hbI76UEwSAghtaq91HtVr6o8O98qidbMeWF0g8ej&#10;GiOmqWmFXjX41ctH904x8oHolkijWYN3zOPz+d07s42dsonpjGyZQ0Ci/XRjG9yFYKdV5WnHFPEj&#10;Y5mGS26cIgG2blW1jmyAXclqUtcPqo1xrXWGMu/h9KK/xPPCzzmj4RnnngUkGwy5hWJdsZfZVvMZ&#10;ma4csZ2ghzTIP2ShiNAQdKC6IIGgN078RqUEdcYbHkbUqMpwLigrGkDNuP5FzYuOWFa0QHG8Hcrk&#10;/x8tfbpeOiTaBp9hpImCFqX4JcV9iu9S/Jri57R/m+LHFL+n/YcUv6V4neLVYb0Hn0/lu8qe8T06&#10;yxXdWD8F4oVeusPO26XL5dlyp/IfhKNt6cJu6ALbBkThcHIyrk/vn2BEj3fVDdA6Hx4zo1BeNNgH&#10;R8SqCwujNfTauHHpAlk/8QFCA/AIyFGlzrZjpH2oWxR2FtQGJ4heSdZPQiBC3n4HVBleZW29mrIK&#10;O8l66ueMQx0h/z6FMsFsIR1aE5i99vU4Rygs4JkhXEg5gOqS9x9BB98MY2Wq/xY4eJeIRocBqIQ2&#10;7raoYXtMlff+R9W91iz70rS70ttSDhjNouzwjPLs/7wv8JvHPv8BAAD//wMAUEsDBBQABgAIAAAA&#10;IQCVvDyF4AAAAAkBAAAPAAAAZHJzL2Rvd25yZXYueG1sTI/NTsNADITvSLzDykhcEN2QigIhm6r8&#10;tLciUeDAzc26SWjWG2W3bfr2GHGAkzX2aPxNPh1cq/bUh8azgatRAoq49LbhysD72/zyFlSIyBZb&#10;z2TgSAGmxelJjpn1B36l/SpWSkI4ZGigjrHLtA5lTQ7DyHfEctv43mEU2Vfa9niQcNfqNEkm2mHD&#10;8qHGjh5rKrernTPgP76OLxfPs+XnZjtfPt082G4xRGPOz4bZPahIQ/wzww++oEMhTGu/YxtUK3qc&#10;3InVQJrKFMN1OhmDWv8udJHr/w2KbwAAAP//AwBQSwECLQAUAAYACAAAACEAtoM4kv4AAADhAQAA&#10;EwAAAAAAAAAAAAAAAAAAAAAAW0NvbnRlbnRfVHlwZXNdLnhtbFBLAQItABQABgAIAAAAIQA4/SH/&#10;1gAAAJQBAAALAAAAAAAAAAAAAAAAAC8BAABfcmVscy8ucmVsc1BLAQItABQABgAIAAAAIQDmdelm&#10;DgIAADQEAAAOAAAAAAAAAAAAAAAAAC4CAABkcnMvZTJvRG9jLnhtbFBLAQItABQABgAIAAAAIQCV&#10;vDyF4AAAAAkBAAAPAAAAAAAAAAAAAAAAAGg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62DB08DF" w14:textId="77777777" w:rsidR="00024827" w:rsidRPr="0044010E" w:rsidRDefault="00024827" w:rsidP="000248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07F050F8" w14:textId="77777777" w:rsidR="00024827" w:rsidRPr="0044010E" w:rsidRDefault="00024827" w:rsidP="000248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95EFA89" w14:textId="2E869DB4" w:rsidR="00024827" w:rsidRPr="0044010E" w:rsidRDefault="00024827" w:rsidP="000248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BBE1557" w14:textId="77777777" w:rsidR="00024827" w:rsidRPr="0044010E" w:rsidRDefault="00024827" w:rsidP="000248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6456D98" w14:textId="77777777" w:rsidR="00024827" w:rsidRPr="0044010E" w:rsidRDefault="00024827" w:rsidP="000248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6F56" w:rsidRPr="00BD5339" w14:paraId="106B1A49" w14:textId="77777777" w:rsidTr="004762B4">
        <w:trPr>
          <w:trHeight w:val="1603"/>
        </w:trPr>
        <w:tc>
          <w:tcPr>
            <w:tcW w:w="2411" w:type="dxa"/>
          </w:tcPr>
          <w:p w14:paraId="3E5B8BBB" w14:textId="26FEA3D5" w:rsidR="00F86F56" w:rsidRPr="0044010E" w:rsidRDefault="00F86F56" w:rsidP="00F86F5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โครงการเผยแพร่ประชาสัมพันธ์บทความ “คุณธรรมนำใจ” เกี่ยวกับความสามัคคี พลีประโยชน์เพื่อส่วนรวม และหลักพรมวิหาร 4</w:t>
            </w:r>
          </w:p>
        </w:tc>
        <w:tc>
          <w:tcPr>
            <w:tcW w:w="2693" w:type="dxa"/>
          </w:tcPr>
          <w:p w14:paraId="590C53FB" w14:textId="33B269F7" w:rsidR="00F86F56" w:rsidRDefault="00F86F56" w:rsidP="00F86F56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เพื่อปลูกฝังให้บุคลากรมีความเห็นอกเห็นใจซึ่งกันและกัน และนึกถึงประโยชน์ส่วนรวม และสร้างความเป็นน้ำหนึ่งใจเดียวกันในการทำงาน และอยู่ร่วมกันอย่างมีความสุข</w:t>
            </w:r>
          </w:p>
        </w:tc>
        <w:tc>
          <w:tcPr>
            <w:tcW w:w="1843" w:type="dxa"/>
          </w:tcPr>
          <w:p w14:paraId="48FEB639" w14:textId="39FBF927" w:rsidR="00F86F56" w:rsidRDefault="00F86F56" w:rsidP="00F86F56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แขวงทางหลวงชนบท</w:t>
            </w:r>
            <w:r w:rsidRPr="0002482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6EA19414" w14:textId="0ADE35B0" w:rsidR="00F86F56" w:rsidRDefault="00F86F56" w:rsidP="00F86F56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ครั้ง/เดือน</w:t>
            </w:r>
          </w:p>
        </w:tc>
        <w:tc>
          <w:tcPr>
            <w:tcW w:w="1276" w:type="dxa"/>
          </w:tcPr>
          <w:p w14:paraId="47BAA845" w14:textId="4E6E9E08" w:rsidR="00F86F56" w:rsidRPr="007D5C08" w:rsidRDefault="00F86F56" w:rsidP="00F86F56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บุคลากรมีความสามัคคีในการทำงานร่วมกันมากยิ่งขึ้น</w:t>
            </w:r>
          </w:p>
        </w:tc>
        <w:tc>
          <w:tcPr>
            <w:tcW w:w="1417" w:type="dxa"/>
          </w:tcPr>
          <w:p w14:paraId="5A7777C8" w14:textId="0AB8B5BF" w:rsidR="00F86F56" w:rsidRDefault="00F86F56" w:rsidP="00F86F56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B2128C4" wp14:editId="7225D2DF">
                      <wp:simplePos x="0" y="0"/>
                      <wp:positionH relativeFrom="column">
                        <wp:posOffset>831021</wp:posOffset>
                      </wp:positionH>
                      <wp:positionV relativeFrom="paragraph">
                        <wp:posOffset>145360</wp:posOffset>
                      </wp:positionV>
                      <wp:extent cx="2510845" cy="0"/>
                      <wp:effectExtent l="38100" t="76200" r="22860" b="9525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08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93CA39" id="ลูกศรเชื่อมต่อแบบตรง 10" o:spid="_x0000_s1026" type="#_x0000_t32" style="position:absolute;margin-left:65.45pt;margin-top:11.45pt;width:197.7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fsKDwIAADYEAAAOAAAAZHJzL2Uyb0RvYy54bWysU8mOEzEQvSPxD5bvpDsRg0ZROnPIABcE&#10;EcsHeNx22sKbbJPlBicQ97lwQyMkLpxx/safQtmd9IyGQUIIqVXtpd6relXl2dlWSbRmzgujGzwe&#10;1RgxTU0r9KrBb14/eXCKkQ9Et0QazRq8Yx6fze/fm23slE1MZ2TLHAIS7acb2+AuBDutKk87pogf&#10;Gcs0XHLjFAmwdauqdWQD7EpWk7p+VG2Ma60zlHkPp+f9JZ4Xfs4ZDS849ywg2WDILRTrir3ItprP&#10;yHTliO0EPaRB/iELRYSGoAPVOQkEvXPiNyolqDPe8DCiRlWGc0FZ0QBqxvUtNa86YlnRAsXxdiiT&#10;/3+09Pl66ZBooXdQHk0U9CjFbynuU/yQ4vcUr9L+fYqfU/yZ9p9S/JHi1xQvD+s9+Hwp32X2jB8R&#10;0EBNN9ZPgXqhl+6w83bpcoG23Kn8B+loW/qwG/rAtgFROJycjOvThycY0eNddQ20zoenzCiUFw32&#10;wRGx6sLCaA3dNm5c+kDWz3yA0AA8AnJUqbPtGGkf6xaFnQW5wQmiV5L1sxCIkHffAVWGV1lbr6as&#10;wk6ynvol41BJyL9PocwwW0iH1gSmr307zhEKC3hmCBdSDqC65P1H0ME3w1iZ678FDt4lotFhACqh&#10;jbsratgeU+W9/1F1rzXLvjDtrvS2lAOGsyg7PKQ8/Tf3BX793Oe/AAAA//8DAFBLAwQUAAYACAAA&#10;ACEAlbw8heAAAAAJAQAADwAAAGRycy9kb3ducmV2LnhtbEyPzU7DQAyE70i8w8pIXBDdkIoCIZuq&#10;/LS3IlHgwM3Nuklo1htlt2369hhxgJM19mj8TT4dXKv21IfGs4GrUQKKuPS24crA+9v88hZUiMgW&#10;W89k4EgBpsXpSY6Z9Qd+pf0qVkpCOGRooI6xy7QOZU0Ow8h3xHLb+N5hFNlX2vZ4kHDX6jRJJtph&#10;w/Khxo4eayq3q50z4D++ji8Xz7Pl52Y7Xz7dPNhuMURjzs+G2T2oSEP8M8MPvqBDIUxrv2MbVCt6&#10;nNyJ1UCayhTDdToZg1r/LnSR6/8Nim8AAAD//wMAUEsBAi0AFAAGAAgAAAAhALaDOJL+AAAA4QEA&#10;ABMAAAAAAAAAAAAAAAAAAAAAAFtDb250ZW50X1R5cGVzXS54bWxQSwECLQAUAAYACAAAACEAOP0h&#10;/9YAAACUAQAACwAAAAAAAAAAAAAAAAAvAQAAX3JlbHMvLnJlbHNQSwECLQAUAAYACAAAACEAFGn7&#10;Cg8CAAA2BAAADgAAAAAAAAAAAAAAAAAuAgAAZHJzL2Uyb0RvYy54bWxQSwECLQAUAAYACAAAACEA&#10;lbw8heAAAAAJAQAADwAAAAAAAAAAAAAAAABpBAAAZHJzL2Rvd25yZXYueG1sUEsFBgAAAAAEAAQA&#10;8wAAAHYFAAAAAA==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343B1357" w14:textId="77777777" w:rsidR="00F86F56" w:rsidRPr="0044010E" w:rsidRDefault="00F86F56" w:rsidP="00F86F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961C8B8" w14:textId="3017B5F7" w:rsidR="00F86F56" w:rsidRPr="0044010E" w:rsidRDefault="00F86F56" w:rsidP="00F86F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75E2C10" w14:textId="77777777" w:rsidR="00F86F56" w:rsidRDefault="00F86F56" w:rsidP="00F86F56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2CD26E6" w14:textId="77777777" w:rsidR="00F86F56" w:rsidRPr="0044010E" w:rsidRDefault="00F86F56" w:rsidP="00F86F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35A0B29" w14:textId="77777777" w:rsidR="00F86F56" w:rsidRPr="0044010E" w:rsidRDefault="00F86F56" w:rsidP="00F86F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24827" w:rsidRPr="00BD5339" w14:paraId="26B3F24C" w14:textId="77777777" w:rsidTr="004762B4">
        <w:trPr>
          <w:trHeight w:val="1603"/>
        </w:trPr>
        <w:tc>
          <w:tcPr>
            <w:tcW w:w="2411" w:type="dxa"/>
          </w:tcPr>
          <w:p w14:paraId="77DC15B1" w14:textId="4FDB1C08" w:rsidR="00024827" w:rsidRDefault="00395D13" w:rsidP="004762B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โครงการรณรงค์การใช้กระดาษอย่างประหยัดและคุ้มค่า</w:t>
            </w:r>
          </w:p>
        </w:tc>
        <w:tc>
          <w:tcPr>
            <w:tcW w:w="2693" w:type="dxa"/>
          </w:tcPr>
          <w:p w14:paraId="513929D3" w14:textId="12D4E97B" w:rsidR="00024827" w:rsidRDefault="00395D13" w:rsidP="004762B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เพื่อร่วมส่งเสริม สนับสนุน และการดำเนินการส่งเสริมคุณธรรมในสังคมไทย</w:t>
            </w:r>
          </w:p>
        </w:tc>
        <w:tc>
          <w:tcPr>
            <w:tcW w:w="1843" w:type="dxa"/>
          </w:tcPr>
          <w:p w14:paraId="19066DAE" w14:textId="1EA03567" w:rsidR="00024827" w:rsidRPr="00395D13" w:rsidRDefault="00395D13" w:rsidP="004762B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395D1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สำนักงานปฏิรูปที่ดินจังหวัดประจวบคีรีขันธ์</w:t>
            </w:r>
          </w:p>
        </w:tc>
        <w:tc>
          <w:tcPr>
            <w:tcW w:w="992" w:type="dxa"/>
          </w:tcPr>
          <w:p w14:paraId="26AA6083" w14:textId="21D6FB43" w:rsidR="00024827" w:rsidRDefault="00395D13" w:rsidP="004762B4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 คน</w:t>
            </w:r>
          </w:p>
        </w:tc>
        <w:tc>
          <w:tcPr>
            <w:tcW w:w="1276" w:type="dxa"/>
          </w:tcPr>
          <w:p w14:paraId="7145532F" w14:textId="4CC376C8" w:rsidR="00024827" w:rsidRPr="002B151B" w:rsidRDefault="002B151B" w:rsidP="004762B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B151B">
              <w:rPr>
                <w:rFonts w:ascii="TH SarabunIT๙" w:hAnsi="TH SarabunIT๙" w:cs="TH SarabunIT๙" w:hint="cs"/>
                <w:sz w:val="28"/>
                <w:cs/>
              </w:rPr>
              <w:t>บุคลากรในสำนักงานช่วยกันประหยัดวัสดุและใช้อย่างคุ้มค่า</w:t>
            </w:r>
          </w:p>
        </w:tc>
        <w:tc>
          <w:tcPr>
            <w:tcW w:w="1417" w:type="dxa"/>
          </w:tcPr>
          <w:p w14:paraId="0B952ADD" w14:textId="01B0A6E9" w:rsidR="00024827" w:rsidRDefault="002B151B" w:rsidP="004762B4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749A0C44" w14:textId="484409A7" w:rsidR="00024827" w:rsidRPr="0044010E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4D57E71" w14:textId="75333850" w:rsidR="00024827" w:rsidRDefault="00251075" w:rsidP="004762B4">
            <w:pPr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9E593B2" wp14:editId="1A73AE58">
                      <wp:simplePos x="0" y="0"/>
                      <wp:positionH relativeFrom="column">
                        <wp:posOffset>-732155</wp:posOffset>
                      </wp:positionH>
                      <wp:positionV relativeFrom="paragraph">
                        <wp:posOffset>-280670</wp:posOffset>
                      </wp:positionV>
                      <wp:extent cx="2510790" cy="0"/>
                      <wp:effectExtent l="38100" t="76200" r="22860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07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370067" id="ลูกศรเชื่อมต่อแบบตรง 8" o:spid="_x0000_s1026" type="#_x0000_t32" style="position:absolute;margin-left:-57.65pt;margin-top:-22.1pt;width:197.7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bOpDgIAADQEAAAOAAAAZHJzL2Uyb0RvYy54bWysU8mOEzEQvSPxD5bvpDuRgCFKZw4Z4IIg&#10;YvkAj9tOW3iTbbLc4ATiPhduI4TEhfM4f+NPmbI76UEwSAghtaq91HtVr6o8O90qidbMeWF0g8ej&#10;GiOmqWmFXjX4zesn904w8oHolkijWYN3zOPT+d07s42dsonpjGyZQ0Ci/XRjG9yFYKdV5WnHFPEj&#10;Y5mGS26cIgG2blW1jmyAXclqUtcPqo1xrXWGMu/h9Ky/xPPCzzmj4QXnngUkGwy5hWJdsefZVvMZ&#10;ma4csZ2ghzTIP2ShiNAQdKA6I4Ggd078RqUEdcYbHkbUqMpwLigrGkDNuP5FzauOWFa0QHG8Hcrk&#10;/x8tfb5eOiTaBkOjNFHQohS/pbhP8UOK31P8mvbvU/yc4lXaf0rxR4qXKV4c1nvw+VK+i+wZP6KT&#10;XNGN9VMgXuilO+y8Xbpcni13Kv9BONqWLuyGLrBtQBQOJ/fH9cNH0Cx6vKtugNb58JQZhfKiwT44&#10;IlZdWBitodfGjUsXyPqZDxAagEdAjip1th0j7WPdorCzoDY4QfRKsn4SAhHy9jugyvAqa+vVlFXY&#10;SdZTv2Qc6gj59ymUCWYL6dCawOy1b8c5QmEBzwzhQsoBVJe8/wg6+GYYK1P9t8DBu0Q0OgxAJbRx&#10;t0UN22OqvPc/qu61Ztnnpt2V3pZywGgWZYdnlGf/532B3zz2+TUAAAD//wMAUEsDBBQABgAIAAAA&#10;IQDAYS5Z4gAAAAwBAAAPAAAAZHJzL2Rvd25yZXYueG1sTI9NT8JAEIbvJv6HzZh4MbBtRSGlW4If&#10;cMNE0AO3pTu0le5s012g/HvHxERv8/HknWeyWW8bccLO144UxMMIBFLhTE2lgo/NYjAB4YMmoxtH&#10;qOCCHmb59VWmU+PO9I6ndSgFh5BPtYIqhDaV0hcVWu2HrkXi3d51Vgduu1KaTp853DYyiaJHaXVN&#10;fKHSLT5XWBzWR6vAfX5d3u5e56vt/rBYvYyfTLvsg1K3N/18CiJgH/5g+NFndcjZaeeOZLxoFAzi&#10;+OGeWa5GowQEI8kkikHsficyz+T/J/JvAAAA//8DAFBLAQItABQABgAIAAAAIQC2gziS/gAAAOEB&#10;AAATAAAAAAAAAAAAAAAAAAAAAABbQ29udGVudF9UeXBlc10ueG1sUEsBAi0AFAAGAAgAAAAhADj9&#10;If/WAAAAlAEAAAsAAAAAAAAAAAAAAAAALwEAAF9yZWxzLy5yZWxzUEsBAi0AFAAGAAgAAAAhAOfd&#10;s6kOAgAANAQAAA4AAAAAAAAAAAAAAAAALgIAAGRycy9lMm9Eb2MueG1sUEsBAi0AFAAGAAgAAAAh&#10;AMBhLlniAAAADAEAAA8AAAAAAAAAAAAAAAAAaAQAAGRycy9kb3ducmV2LnhtbFBLBQYAAAAABAAE&#10;APMAAAB3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1D60AB11" w14:textId="77777777" w:rsidR="00024827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08F61E0" w14:textId="77777777" w:rsidR="00024827" w:rsidRPr="0044010E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7AA98C8" w14:textId="77777777" w:rsidR="00024827" w:rsidRPr="0044010E" w:rsidRDefault="00024827" w:rsidP="004762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0630594" w14:textId="77777777" w:rsidR="00024827" w:rsidRDefault="00024827" w:rsidP="0002482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AE822C7" w14:textId="77777777" w:rsidR="00C42734" w:rsidRDefault="00C42734" w:rsidP="005F5FD1">
      <w:pPr>
        <w:ind w:left="851"/>
      </w:pPr>
    </w:p>
    <w:p w14:paraId="6E2C4469" w14:textId="579C4D12" w:rsidR="00251075" w:rsidRDefault="00251075" w:rsidP="0025107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395484">
        <w:rPr>
          <w:rFonts w:ascii="TH SarabunIT๙" w:hAnsi="TH SarabunIT๙" w:cs="TH SarabunIT๙"/>
          <w:sz w:val="32"/>
          <w:szCs w:val="32"/>
        </w:rPr>
        <w:t>67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3349687B" w14:textId="77777777" w:rsidR="00251075" w:rsidRPr="00B1258F" w:rsidRDefault="00251075" w:rsidP="0025107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992"/>
        <w:gridCol w:w="1276"/>
        <w:gridCol w:w="1417"/>
        <w:gridCol w:w="992"/>
        <w:gridCol w:w="993"/>
        <w:gridCol w:w="992"/>
        <w:gridCol w:w="992"/>
        <w:gridCol w:w="992"/>
      </w:tblGrid>
      <w:tr w:rsidR="00251075" w:rsidRPr="00BD5339" w14:paraId="36D4F5D0" w14:textId="77777777" w:rsidTr="00152E33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223A05BC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26FAC8FA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7DFCE3D3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69BD2104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17A890F7" w14:textId="77777777" w:rsidR="00251075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38CE0688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52DD6F17" w14:textId="6EFE4C4E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284904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3FB9D79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251075" w:rsidRPr="00BD5339" w14:paraId="0601FBE2" w14:textId="77777777" w:rsidTr="00152E33">
        <w:tc>
          <w:tcPr>
            <w:tcW w:w="2411" w:type="dxa"/>
            <w:vMerge/>
            <w:vAlign w:val="center"/>
          </w:tcPr>
          <w:p w14:paraId="22E6F1A6" w14:textId="77777777" w:rsidR="00251075" w:rsidRPr="00BD5339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10D132EB" w14:textId="77777777" w:rsidR="00251075" w:rsidRPr="00BD5339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449B0B08" w14:textId="77777777" w:rsidR="00251075" w:rsidRPr="00BD5339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B030B73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EDAF094" w14:textId="77777777" w:rsidR="00251075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004C2148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03A56D86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C676127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25071B94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CB9BA95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1C37BA5A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0F4C878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9BB58CA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34A3C3C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61F5B77D" w14:textId="77777777" w:rsidR="00251075" w:rsidRPr="00687117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A8D339E" w14:textId="77777777" w:rsidR="00251075" w:rsidRPr="00BD5339" w:rsidRDefault="00251075" w:rsidP="00152E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51075" w:rsidRPr="00BD5339" w14:paraId="624DE8AB" w14:textId="77777777" w:rsidTr="00152E33">
        <w:trPr>
          <w:trHeight w:val="1603"/>
        </w:trPr>
        <w:tc>
          <w:tcPr>
            <w:tcW w:w="2411" w:type="dxa"/>
          </w:tcPr>
          <w:p w14:paraId="1528CB85" w14:textId="0BBBA01C" w:rsidR="00251075" w:rsidRPr="0044010E" w:rsidRDefault="00251075" w:rsidP="0025107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โครงการช่วยกันประยัดพลังงาน โดยการเปิด-ปิดไฟ และแอร์ให้เป็นเวลา </w:t>
            </w:r>
          </w:p>
        </w:tc>
        <w:tc>
          <w:tcPr>
            <w:tcW w:w="2693" w:type="dxa"/>
          </w:tcPr>
          <w:p w14:paraId="59146C8E" w14:textId="3AF7D81D" w:rsidR="00251075" w:rsidRPr="0044010E" w:rsidRDefault="00251075" w:rsidP="0025107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เพื่อร่วมส่งเสริม สนับสนุน และการดำเนินการส่งเสริมคุณธรรมในสังคมไทย</w:t>
            </w:r>
          </w:p>
        </w:tc>
        <w:tc>
          <w:tcPr>
            <w:tcW w:w="1843" w:type="dxa"/>
          </w:tcPr>
          <w:p w14:paraId="7F95691C" w14:textId="6D7ACF2C" w:rsidR="00251075" w:rsidRPr="0044010E" w:rsidRDefault="00251075" w:rsidP="0025107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5D1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สำนักงานปฏิรูปที่ดินจังหวัดประจวบคีรีขันธ์</w:t>
            </w:r>
          </w:p>
        </w:tc>
        <w:tc>
          <w:tcPr>
            <w:tcW w:w="992" w:type="dxa"/>
          </w:tcPr>
          <w:p w14:paraId="21EE5C19" w14:textId="358314D5" w:rsidR="00251075" w:rsidRPr="0044010E" w:rsidRDefault="00251075" w:rsidP="00251075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 คน</w:t>
            </w:r>
          </w:p>
        </w:tc>
        <w:tc>
          <w:tcPr>
            <w:tcW w:w="1276" w:type="dxa"/>
          </w:tcPr>
          <w:p w14:paraId="504FE78C" w14:textId="16E1829E" w:rsidR="00251075" w:rsidRPr="007D5C08" w:rsidRDefault="00251075" w:rsidP="0025107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0"/>
                <w:sz w:val="28"/>
                <w:cs/>
              </w:rPr>
            </w:pPr>
            <w:r w:rsidRPr="002B151B">
              <w:rPr>
                <w:rFonts w:ascii="TH SarabunIT๙" w:hAnsi="TH SarabunIT๙" w:cs="TH SarabunIT๙" w:hint="cs"/>
                <w:sz w:val="28"/>
                <w:cs/>
              </w:rPr>
              <w:t>บุคลากรในสำนักงานช่วยกันประหยัด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ทรัพยากรและใช้อย่างคุ้มค่า</w:t>
            </w:r>
          </w:p>
        </w:tc>
        <w:tc>
          <w:tcPr>
            <w:tcW w:w="1417" w:type="dxa"/>
          </w:tcPr>
          <w:p w14:paraId="2472D61B" w14:textId="377622CB" w:rsidR="00251075" w:rsidRPr="0044010E" w:rsidRDefault="00251075" w:rsidP="00251075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648C8107" w14:textId="6D2D1013" w:rsidR="00251075" w:rsidRPr="0044010E" w:rsidRDefault="00251075" w:rsidP="002510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CE903A" wp14:editId="4CD0A60E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-193675</wp:posOffset>
                      </wp:positionV>
                      <wp:extent cx="2510790" cy="0"/>
                      <wp:effectExtent l="38100" t="76200" r="22860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07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147FBE" id="ลูกศรเชื่อมต่อแบบตรง 11" o:spid="_x0000_s1026" type="#_x0000_t32" style="position:absolute;margin-left:-6.3pt;margin-top:-15.25pt;width:197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ru/DQIAADYEAAAOAAAAZHJzL2Uyb0RvYy54bWysU8mOEzEQvSPxD5bvpLsjsUXpzCEDXBBE&#10;LB/gcdtpC2+yTZYbnEDc58INISQunHH+xp9C2Z30IBgkhJBa1V7qvapXVZ6f7ZREG+a8MLrFzaTG&#10;iGlqOqHXLX754uGtexj5QHRHpNGsxXvm8dni5o351s7Y1PRGdswhINF+trUt7kOws6rytGeK+Imx&#10;TMMlN06RAFu3rjpHtsCuZDWt6zvV1rjOOkOZ93B6PlziReHnnNHwlHPPApIthtxCsa7Yi2yrxZzM&#10;1o7YXtBjGuQfslBEaAg6Up2TQNBrJ36jUoI64w0PE2pUZTgXlBUNoKapf1HzvCeWFS1QHG/HMvn/&#10;R0ufbFYOiQ5612CkiYIepfglxUOKb1P8muLndHiT4ocUv6fD+xS/pfgpxcvj+gA+H8t3mT3jOwQ0&#10;UNOt9TOgXuqVO+68XblcoB13Kv9BOtqVPuzHPrBdQBQOp7eb+u59aBc93VVXQOt8eMSMQnnRYh8c&#10;Ees+LI3W0G3jmtIHsnnsA4QG4AmQo0qdbc9I90B3KOwtyA1OEL2WbJiFQIS8/g6oMrzK2gY1ZRX2&#10;kg3UzxiHSkL+QwplhtlSOrQhMH3dq1KZwgKeGcKFlCOoLnn/EXT0zTBW5vpvgaN3iWh0GIFKaOOu&#10;ixp2p1T54H9SPWjNsi9Mty+9LeWA4SylPj6kPP0/7wv86rkvfgAAAP//AwBQSwMEFAAGAAgAAAAh&#10;AEgSgWThAAAACwEAAA8AAABkcnMvZG93bnJldi54bWxMj0FPwkAQhe8m/ofNmHgxsKVEIKVbAire&#10;MBH0wG3pDm2hO9t0Fyj/njEx0dvMvJc330tnna3FGVtfOVIw6EcgkHJnKioUfG2WvQkIHzQZXTtC&#10;BVf0MMvu71KdGHehTzyvQyE4hHyiFZQhNImUPi/Rat93DRJre9daHXhtC2lafeFwW8s4ikbS6or4&#10;Q6kbfCkxP65PVoH7Plw/nt7mq+3+uFy9jhemee+CUo8P3XwKImAX/szwg8/okDHTzp3IeFEr6A3i&#10;EVt5GEbPINgxnMRcZvd7kVkq/3fIbgAAAP//AwBQSwECLQAUAAYACAAAACEAtoM4kv4AAADhAQAA&#10;EwAAAAAAAAAAAAAAAAAAAAAAW0NvbnRlbnRfVHlwZXNdLnhtbFBLAQItABQABgAIAAAAIQA4/SH/&#10;1gAAAJQBAAALAAAAAAAAAAAAAAAAAC8BAABfcmVscy8ucmVsc1BLAQItABQABgAIAAAAIQCROru/&#10;DQIAADYEAAAOAAAAAAAAAAAAAAAAAC4CAABkcnMvZTJvRG9jLnhtbFBLAQItABQABgAIAAAAIQBI&#10;EoFk4QAAAAsBAAAPAAAAAAAAAAAAAAAAAGc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7D3EE4B9" w14:textId="77777777" w:rsidR="00251075" w:rsidRPr="0044010E" w:rsidRDefault="00251075" w:rsidP="002510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0D97EB9" w14:textId="77777777" w:rsidR="00251075" w:rsidRPr="0044010E" w:rsidRDefault="00251075" w:rsidP="002510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2DF603D" w14:textId="77777777" w:rsidR="00251075" w:rsidRPr="0044010E" w:rsidRDefault="00251075" w:rsidP="002510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E7BE6B1" w14:textId="77777777" w:rsidR="00251075" w:rsidRPr="0044010E" w:rsidRDefault="00251075" w:rsidP="002510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51075" w:rsidRPr="00BD5339" w14:paraId="042A2A47" w14:textId="77777777" w:rsidTr="00152E33">
        <w:trPr>
          <w:trHeight w:val="1603"/>
        </w:trPr>
        <w:tc>
          <w:tcPr>
            <w:tcW w:w="2411" w:type="dxa"/>
          </w:tcPr>
          <w:p w14:paraId="61E3D630" w14:textId="0719528E" w:rsidR="00251075" w:rsidRPr="0044010E" w:rsidRDefault="00644BE5" w:rsidP="0025107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กิจกรรมรณรงค์ใช้กระดาษอย่างประหยัดคุ้มค่า</w:t>
            </w:r>
          </w:p>
        </w:tc>
        <w:tc>
          <w:tcPr>
            <w:tcW w:w="2693" w:type="dxa"/>
          </w:tcPr>
          <w:p w14:paraId="7C9CE91E" w14:textId="4927268F" w:rsidR="00251075" w:rsidRDefault="00644BE5" w:rsidP="0025107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เพื่อร่วมส่งเสริม สนับสนุน และการดำเนินการส่งเสริมคุณธรรมในสังคม</w:t>
            </w:r>
          </w:p>
        </w:tc>
        <w:tc>
          <w:tcPr>
            <w:tcW w:w="1843" w:type="dxa"/>
          </w:tcPr>
          <w:p w14:paraId="2AA82381" w14:textId="6B5C18BD" w:rsidR="00251075" w:rsidRDefault="00644BE5" w:rsidP="0025107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สนง.เกษตรและสหกรณ์จังหวัดประจวบคีรีขันธ์</w:t>
            </w:r>
          </w:p>
        </w:tc>
        <w:tc>
          <w:tcPr>
            <w:tcW w:w="992" w:type="dxa"/>
          </w:tcPr>
          <w:p w14:paraId="0F66CC3B" w14:textId="197CCD0C" w:rsidR="00251075" w:rsidRDefault="00644BE5" w:rsidP="00251075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 คน</w:t>
            </w:r>
          </w:p>
        </w:tc>
        <w:tc>
          <w:tcPr>
            <w:tcW w:w="1276" w:type="dxa"/>
          </w:tcPr>
          <w:p w14:paraId="75B5A808" w14:textId="3E14AD0F" w:rsidR="00251075" w:rsidRPr="007D5C08" w:rsidRDefault="00644BE5" w:rsidP="0025107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บุคลากรในหน่วยงานช่วยกันประหยัดวัสดุสำนักงานและใช้วัสดุอย่างคุ้มค่า</w:t>
            </w:r>
          </w:p>
        </w:tc>
        <w:tc>
          <w:tcPr>
            <w:tcW w:w="1417" w:type="dxa"/>
          </w:tcPr>
          <w:p w14:paraId="54FC2860" w14:textId="3A3FEE78" w:rsidR="00251075" w:rsidRDefault="00644BE5" w:rsidP="00251075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68A5D33F" w14:textId="5298F650" w:rsidR="00251075" w:rsidRPr="0044010E" w:rsidRDefault="00644BE5" w:rsidP="002510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AEEF795" wp14:editId="523DFF81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-199390</wp:posOffset>
                      </wp:positionV>
                      <wp:extent cx="2510790" cy="0"/>
                      <wp:effectExtent l="38100" t="76200" r="2286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07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711FF5" id="ลูกศรเชื่อมต่อแบบตรง 6" o:spid="_x0000_s1026" type="#_x0000_t32" style="position:absolute;margin-left:-6.25pt;margin-top:-15.7pt;width:197.7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iY5DQIAADQEAAAOAAAAZHJzL2Uyb0RvYy54bWysU8mOEzEQvSPxD5bvpDuRCBClM4cMcEEQ&#10;sXyAx22nLbzJNllucAJxnwu3EULiwhnnb/wplN1JD4JBQgipVe2l3qt6VeX52U5JtGHOC6MbPB7V&#10;GDFNTSv0usGvXj66cx8jH4huiTSaNXjPPD5b3L4139oZm5jOyJY5BCTaz7a2wV0IdlZVnnZMET8y&#10;lmm45MYpEmDr1lXryBbYlawmdT2ttsa11hnKvIfT8/4SLwo/54yGZ5x7FpBsMOQWinXFXmRbLeZk&#10;tnbEdoIe0yD/kIUiQkPQgeqcBILeOPEblRLUGW94GFGjKsO5oKxoADXj+hc1LzpiWdECxfF2KJP/&#10;f7T06WblkGgbPMVIEwUtSvFLiocU36X4NcXP6fA2xY8pfk+HDyl+S/Eqxcvj+gA+n8p3mT3jezTN&#10;Fd1aPwPipV65487blcvl2XGn8h+Eo13pwn7oAtsFROFwcndc33sAzaKnu+oaaJ0Pj5lRKC8a7IMj&#10;Yt2FpdEaem3cuHSBbJ74AKEBeALkqFJn2zHSPtQtCnsLaoMTRK8l6ychECFvvgOqDK+ytl5NWYW9&#10;ZD31c8ahjpB/n0KZYLaUDm0IzF77epwjFBbwzBAupBxAdcn7j6Cjb4axMtV/Cxy8S0SjwwBUQht3&#10;U9SwO6XKe/+T6l5rln1h2n3pbSkHjGZRdnxGefZ/3hf49WNf/AAAAP//AwBQSwMEFAAGAAgAAAAh&#10;AAMSk1rhAAAACwEAAA8AAABkcnMvZG93bnJldi54bWxMj01PwkAQhu8k/ofNmHghsG3xA2u3BD/w&#10;hokoB25Ld2gr3dmmu0D5946Jid7m48k7z2Sz3jbiiJ2vHSmIxxEIpMKZmkoFnx+L0RSED5qMbhyh&#10;gjN6mOUXg0ynxp3oHY+rUAoOIZ9qBVUIbSqlLyq02o9di8S7neusDtx2pTSdPnG4bWQSRbfS6pr4&#10;QqVbfKqw2K8OVoFbf53fhi/z5Wa3Xyyf7x5N+9oHpa4u+/kDiIB9+IPhR5/VIWenrTuQ8aJRMIqT&#10;G0a5mMTXIJiYTJN7ENvficwz+f+H/BsAAP//AwBQSwECLQAUAAYACAAAACEAtoM4kv4AAADhAQAA&#10;EwAAAAAAAAAAAAAAAAAAAAAAW0NvbnRlbnRfVHlwZXNdLnhtbFBLAQItABQABgAIAAAAIQA4/SH/&#10;1gAAAJQBAAALAAAAAAAAAAAAAAAAAC8BAABfcmVscy8ucmVsc1BLAQItABQABgAIAAAAIQDubiY5&#10;DQIAADQEAAAOAAAAAAAAAAAAAAAAAC4CAABkcnMvZTJvRG9jLnhtbFBLAQItABQABgAIAAAAIQAD&#10;EpNa4QAAAAsBAAAPAAAAAAAAAAAAAAAAAGc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3CA61910" w14:textId="0A67FE71" w:rsidR="00251075" w:rsidRPr="0044010E" w:rsidRDefault="00251075" w:rsidP="002510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B1C5A59" w14:textId="77777777" w:rsidR="00251075" w:rsidRDefault="00251075" w:rsidP="00251075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9C2D284" w14:textId="77777777" w:rsidR="00251075" w:rsidRPr="0044010E" w:rsidRDefault="00251075" w:rsidP="002510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212BEAF" w14:textId="77777777" w:rsidR="00251075" w:rsidRPr="0044010E" w:rsidRDefault="00251075" w:rsidP="002510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4BE5" w:rsidRPr="00BD5339" w14:paraId="2D83674C" w14:textId="77777777" w:rsidTr="00644BE5">
        <w:trPr>
          <w:trHeight w:val="1238"/>
        </w:trPr>
        <w:tc>
          <w:tcPr>
            <w:tcW w:w="2411" w:type="dxa"/>
          </w:tcPr>
          <w:p w14:paraId="60A48C14" w14:textId="502B078A" w:rsidR="00644BE5" w:rsidRDefault="00644BE5" w:rsidP="00644B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โครงการสร้างจิตสำนึกความตรงต่อเวลาในการเข้า-                ออกงาน</w:t>
            </w:r>
          </w:p>
        </w:tc>
        <w:tc>
          <w:tcPr>
            <w:tcW w:w="2693" w:type="dxa"/>
          </w:tcPr>
          <w:p w14:paraId="239ED480" w14:textId="714E9FEB" w:rsidR="00644BE5" w:rsidRDefault="00644BE5" w:rsidP="00644BE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เพื่อร่วมส่งเสริม สนับสนุน และการดำเนินการส่งเสริมคุณธรรมในสังคม</w:t>
            </w:r>
          </w:p>
        </w:tc>
        <w:tc>
          <w:tcPr>
            <w:tcW w:w="1843" w:type="dxa"/>
          </w:tcPr>
          <w:p w14:paraId="1F4B084C" w14:textId="7059EB10" w:rsidR="00644BE5" w:rsidRPr="00395D13" w:rsidRDefault="00644BE5" w:rsidP="00644BE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สนง.เกษตรและสหกรณ์จังหวัดประจวบคีรีขันธ์</w:t>
            </w:r>
          </w:p>
        </w:tc>
        <w:tc>
          <w:tcPr>
            <w:tcW w:w="992" w:type="dxa"/>
          </w:tcPr>
          <w:p w14:paraId="1C89FE43" w14:textId="449BA5D8" w:rsidR="00644BE5" w:rsidRDefault="00644BE5" w:rsidP="00644BE5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 คน</w:t>
            </w:r>
          </w:p>
        </w:tc>
        <w:tc>
          <w:tcPr>
            <w:tcW w:w="1276" w:type="dxa"/>
          </w:tcPr>
          <w:p w14:paraId="74EC2215" w14:textId="6F75D41A" w:rsidR="00644BE5" w:rsidRPr="002B151B" w:rsidRDefault="00644BE5" w:rsidP="00644BE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บุคลากรใน</w:t>
            </w:r>
            <w:r w:rsidRPr="00644BE5">
              <w:rPr>
                <w:rFonts w:ascii="TH SarabunIT๙" w:hAnsi="TH SarabunIT๙" w:cs="TH SarabunIT๙" w:hint="cs"/>
                <w:sz w:val="28"/>
                <w:cs/>
              </w:rPr>
              <w:t>หน่วยงานมีความตรงต่อเวลา</w:t>
            </w:r>
          </w:p>
        </w:tc>
        <w:tc>
          <w:tcPr>
            <w:tcW w:w="1417" w:type="dxa"/>
          </w:tcPr>
          <w:p w14:paraId="21E4865A" w14:textId="25E684E7" w:rsidR="00644BE5" w:rsidRDefault="0020373E" w:rsidP="00644BE5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5702F4F3" w14:textId="0B21228A" w:rsidR="00644BE5" w:rsidRPr="0044010E" w:rsidRDefault="00644BE5" w:rsidP="00644B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59E366" wp14:editId="3FA43866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-152400</wp:posOffset>
                      </wp:positionV>
                      <wp:extent cx="2510790" cy="0"/>
                      <wp:effectExtent l="38100" t="76200" r="22860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07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83A5D" id="ลูกศรเชื่อมต่อแบบตรง 7" o:spid="_x0000_s1026" type="#_x0000_t32" style="position:absolute;margin-left:-5pt;margin-top:-12pt;width:197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6ZGDQIAADQEAAAOAAAAZHJzL2Uyb0RvYy54bWysU8mOEzEQvSPxD5bvpDuRIBClM4cMcEEQ&#10;sXyAx22nLbzJNllucAJxnwu3EULiwhnnb/wplN1JD4JBQgipVe2l3qt6VeX52U5JtGHOC6MbPB7V&#10;GDFNTSv0usGvXj66cx8jH4huiTSaNXjPPD5b3L4139oZm5jOyJY5BCTaz7a2wV0IdlZVnnZMET8y&#10;lmm45MYpEmDr1lXryBbYlawmdX2v2hrXWmco8x5Oz/tLvCj8nDMannHuWUCywZBbKNYVe5FttZiT&#10;2doR2wl6TIP8QxaKCA1BB6pzEgh648RvVEpQZ7zhYUSNqgzngrKiAdSM61/UvOiIZUULFMfboUz+&#10;/9HSp5uVQ6Jt8BQjTRS0KMUvKR5SfJfi1xQ/p8PbFD+m+D0dPqT4LcWrFC+P6wP4fCrfZfaM79E0&#10;V3Rr/QyIl3rljjtvVy6XZ8edyn8QjnalC/uhC2wXEIXDyd1xPX0AzaKnu+oaaJ0Pj5lRKC8a7IMj&#10;Yt2FpdEaem3cuHSBbJ74AKEBeALkqFJn2zHSPtQtCnsLaoMTRK8l6ychECFvvgOqDK+ytl5NWYW9&#10;ZD31c8ahjpB/n0KZYLaUDm0IzF77epwjFBbwzBAupBxAdcn7j6Cjb4axMtV/Cxy8S0SjwwBUQht3&#10;U9SwO6XKe/+T6l5rln1h2n3pbSkHjGZRdnxGefZ/3hf49WNf/AAAAP//AwBQSwMEFAAGAAgAAAAh&#10;ALccjoDhAAAACwEAAA8AAABkcnMvZG93bnJldi54bWxMj09PwkAQxe8mfofNmHgxsAVRSe2W4B+4&#10;YSLqwdvSHdpKd7bpDlC+vWNiorc3My9vfi+b9b5RB+xiHcjAaJiAQiqCq6k08P62GExBRbbkbBMI&#10;DZwwwiw/P8ts6sKRXvGw5lJJCMXUGqiY21TrWFTobRyGFklu29B5yzJ2pXadPUq4b/Q4SW61tzXJ&#10;h8q2+FhhsVvvvYHw8XV6uXqerz63u8Xq6e7Btcuejbm86Of3oBh7/jPDD76gQy5Mm7AnF1VjYDBK&#10;pAuLGE9EiON6ejMBtfnd6DzT/zvk3wAAAP//AwBQSwECLQAUAAYACAAAACEAtoM4kv4AAADhAQAA&#10;EwAAAAAAAAAAAAAAAAAAAAAAW0NvbnRlbnRfVHlwZXNdLnhtbFBLAQItABQABgAIAAAAIQA4/SH/&#10;1gAAAJQBAAALAAAAAAAAAAAAAAAAAC8BAABfcmVscy8ucmVsc1BLAQItABQABgAIAAAAIQB5x6ZG&#10;DQIAADQEAAAOAAAAAAAAAAAAAAAAAC4CAABkcnMvZTJvRG9jLnhtbFBLAQItABQABgAIAAAAIQC3&#10;HI6A4QAAAAsBAAAPAAAAAAAAAAAAAAAAAGc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277BE858" w14:textId="419BA54C" w:rsidR="00644BE5" w:rsidRPr="00644BE5" w:rsidRDefault="00644BE5" w:rsidP="00644BE5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  <w:lang w:val="th-TH"/>
              </w:rPr>
            </w:pPr>
          </w:p>
        </w:tc>
        <w:tc>
          <w:tcPr>
            <w:tcW w:w="992" w:type="dxa"/>
            <w:vAlign w:val="center"/>
          </w:tcPr>
          <w:p w14:paraId="578D382E" w14:textId="77777777" w:rsidR="00644BE5" w:rsidRDefault="00644BE5" w:rsidP="00644BE5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FB13019" w14:textId="77777777" w:rsidR="00644BE5" w:rsidRPr="0044010E" w:rsidRDefault="00644BE5" w:rsidP="00644B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B8F24CC" w14:textId="77777777" w:rsidR="00644BE5" w:rsidRPr="0044010E" w:rsidRDefault="00644BE5" w:rsidP="00644B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4BE5" w:rsidRPr="00BD5339" w14:paraId="58384E5A" w14:textId="77777777" w:rsidTr="00644BE5">
        <w:trPr>
          <w:trHeight w:val="1238"/>
        </w:trPr>
        <w:tc>
          <w:tcPr>
            <w:tcW w:w="2411" w:type="dxa"/>
          </w:tcPr>
          <w:p w14:paraId="76BA8DA0" w14:textId="043ECF1D" w:rsidR="00644BE5" w:rsidRDefault="0020373E" w:rsidP="00644B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โครงการส่งเสริมคุณธรรม จริยธรรม และป้องกันการผิดจริยธรรมของคณะผู้บริการ สม</w:t>
            </w:r>
            <w:r w:rsidR="00644899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ชิกสภา อบต. และพนักงาน อบต.</w:t>
            </w:r>
          </w:p>
        </w:tc>
        <w:tc>
          <w:tcPr>
            <w:tcW w:w="2693" w:type="dxa"/>
          </w:tcPr>
          <w:p w14:paraId="6DD83725" w14:textId="665B92C3" w:rsidR="00644BE5" w:rsidRDefault="0020373E" w:rsidP="00644BE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เพื่อส่งเสริมคุณธรรม จริยธรรมและผลักดันการนำหลักธรรมมาเป็นพื้นฐานในการดำเนินชีวิตและการทำงาน</w:t>
            </w:r>
          </w:p>
        </w:tc>
        <w:tc>
          <w:tcPr>
            <w:tcW w:w="1843" w:type="dxa"/>
          </w:tcPr>
          <w:p w14:paraId="1AC888BF" w14:textId="5D6E5D2F" w:rsidR="00644BE5" w:rsidRDefault="0020373E" w:rsidP="00644BE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อบต.ปากน้ำปราณ</w:t>
            </w:r>
          </w:p>
        </w:tc>
        <w:tc>
          <w:tcPr>
            <w:tcW w:w="992" w:type="dxa"/>
          </w:tcPr>
          <w:p w14:paraId="1A32B612" w14:textId="33EFE81F" w:rsidR="00644BE5" w:rsidRDefault="0020373E" w:rsidP="00644BE5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 คน</w:t>
            </w:r>
          </w:p>
        </w:tc>
        <w:tc>
          <w:tcPr>
            <w:tcW w:w="1276" w:type="dxa"/>
          </w:tcPr>
          <w:p w14:paraId="267F8A3C" w14:textId="7BBD3D53" w:rsidR="00644BE5" w:rsidRDefault="0020373E" w:rsidP="00644BE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บุคลากรนำหลักธรรม คุณธรรม จริยธรรมมาเป็นพื้นฐานในการดำเนินชีวิตและทำงานร่วมกันอย่างมีความสุข</w:t>
            </w:r>
          </w:p>
        </w:tc>
        <w:tc>
          <w:tcPr>
            <w:tcW w:w="1417" w:type="dxa"/>
          </w:tcPr>
          <w:p w14:paraId="05E6F465" w14:textId="5F2850CA" w:rsidR="00644BE5" w:rsidRDefault="0020373E" w:rsidP="00644BE5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20,000.-</w:t>
            </w:r>
          </w:p>
        </w:tc>
        <w:tc>
          <w:tcPr>
            <w:tcW w:w="992" w:type="dxa"/>
            <w:vAlign w:val="center"/>
          </w:tcPr>
          <w:p w14:paraId="083A7CF1" w14:textId="77777777" w:rsidR="00644BE5" w:rsidRDefault="00644BE5" w:rsidP="00644BE5">
            <w:pPr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</w:p>
        </w:tc>
        <w:tc>
          <w:tcPr>
            <w:tcW w:w="993" w:type="dxa"/>
            <w:vAlign w:val="center"/>
          </w:tcPr>
          <w:p w14:paraId="46D7F082" w14:textId="6F17D74A" w:rsidR="00644BE5" w:rsidRPr="00644BE5" w:rsidRDefault="00644BE5" w:rsidP="00644BE5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  <w:lang w:val="th-TH"/>
              </w:rPr>
            </w:pPr>
          </w:p>
        </w:tc>
        <w:tc>
          <w:tcPr>
            <w:tcW w:w="992" w:type="dxa"/>
            <w:vAlign w:val="center"/>
          </w:tcPr>
          <w:p w14:paraId="65328597" w14:textId="00AB2893" w:rsidR="00644BE5" w:rsidRDefault="0020373E" w:rsidP="00644BE5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19329E6" wp14:editId="051D7921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-344805</wp:posOffset>
                      </wp:positionV>
                      <wp:extent cx="635635" cy="0"/>
                      <wp:effectExtent l="38100" t="76200" r="12065" b="9525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6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C9D64B" id="ลูกศรเชื่อมต่อแบบตรง 12" o:spid="_x0000_s1026" type="#_x0000_t32" style="position:absolute;margin-left:-6.85pt;margin-top:-27.15pt;width:50.0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SiBDAIAADUEAAAOAAAAZHJzL2Uyb0RvYy54bWysU72OEzEQ7pF4B8s92SSIE4qyuSIHNAgi&#10;fh7A57V3Lfwn22STDioQ/TV0CCHRUOO8jR+FsTfZQ3BICCGtZv0z3zfzzYyX5zsl0ZY5L4yu8Wwy&#10;xYhpahqh2xq/fPHwzn2MfCC6IdJoVuM98/h8dfvWsrcLNjedkQ1zCEi0X/S2xl0IdlFVnnZMET8x&#10;lmm45MYpEmDr2qpxpAd2Jav5dHpW9cY11hnKvIfTi+ESrwo/54yGp5x7FpCsMeQWinXFXmZbrZZk&#10;0TpiO0GPaZB/yEIRoSHoSHVBAkGvnfiNSgnqjDc8TKhRleFcUFY0gJrZ9Bc1zztiWdECxfF2LJP/&#10;f7T0yXbjkGigd3OMNFHQoxS/pHhI8W2KX1P8nA5vUvyQ4vd0eJ/itxQ/pXh1XB/A52P5rrJnfIeA&#10;BmraW78A6rXeuOPO243LBdpxp/IfpKNd6cN+7APbBUTh8OzuPfgwoqer6hpnnQ+PmFEoL2rsgyOi&#10;7cLaaA3NNm5W2kC2j32AyAA8AXJQqbPtGGke6AaFvQW1wQmiW8mGUQhEyJvvgCrDqyxtEFNWYS/Z&#10;QP2McSgkpD+kUEaYraVDWwLD17ya5QiFBTwzhAspR9C05P1H0NE3w1gZ678Fjt4lotFhBCqhjbsp&#10;atidUuWD/0n1oDXLvjTNvrS2lANmsyg7vqM8/D/vC/z6ta9+AAAA//8DAFBLAwQUAAYACAAAACEA&#10;5GOeAuAAAAAKAQAADwAAAGRycy9kb3ducmV2LnhtbEyPy27CMBBF95X6D9ZU6qYCh/JUGgfRB+yo&#10;BLSL7kw8JIF4HMUGwt8zSJXa3TyO7pxJpq2txAkbXzpS0OtGIJAyZ0rKFXxt5p0JCB80GV05QgUX&#10;9DBN7+8SHRt3phWe1iEXHEI+1gqKEOpYSp8VaLXvuhqJdzvXWB24bXJpGn3mcFvJ5ygaSatL4guF&#10;rvGtwOywPloF7nt/+Xz6mC1/dof58n38aupFG5R6fGhnLyACtuEPhps+q0PKTlt3JONFpaDT648Z&#10;5WI46INgYjIagNj+DmSayP8vpFcAAAD//wMAUEsBAi0AFAAGAAgAAAAhALaDOJL+AAAA4QEAABMA&#10;AAAAAAAAAAAAAAAAAAAAAFtDb250ZW50X1R5cGVzXS54bWxQSwECLQAUAAYACAAAACEAOP0h/9YA&#10;AACUAQAACwAAAAAAAAAAAAAAAAAvAQAAX3JlbHMvLnJlbHNQSwECLQAUAAYACAAAACEAOfkogQwC&#10;AAA1BAAADgAAAAAAAAAAAAAAAAAuAgAAZHJzL2Uyb0RvYy54bWxQSwECLQAUAAYACAAAACEA5GOe&#10;AuAAAAAKAQAADwAAAAAAAAAAAAAAAABm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E3BCDF1" w14:textId="77777777" w:rsidR="00644BE5" w:rsidRPr="0044010E" w:rsidRDefault="00644BE5" w:rsidP="00644B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7587975" w14:textId="77777777" w:rsidR="00644BE5" w:rsidRPr="0044010E" w:rsidRDefault="00644BE5" w:rsidP="00644B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768B03F5" w14:textId="77777777" w:rsidR="00C42734" w:rsidRDefault="00C42734" w:rsidP="005F5FD1">
      <w:pPr>
        <w:ind w:left="851"/>
      </w:pPr>
    </w:p>
    <w:sectPr w:rsidR="00C42734" w:rsidSect="00B1258F">
      <w:pgSz w:w="16838" w:h="11906" w:orient="landscape" w:code="9"/>
      <w:pgMar w:top="1843" w:right="176" w:bottom="426" w:left="709" w:header="720" w:footer="720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FD1"/>
    <w:rsid w:val="00024827"/>
    <w:rsid w:val="00163ADD"/>
    <w:rsid w:val="0020373E"/>
    <w:rsid w:val="00251075"/>
    <w:rsid w:val="00284904"/>
    <w:rsid w:val="002B151B"/>
    <w:rsid w:val="002B3D77"/>
    <w:rsid w:val="00331F4A"/>
    <w:rsid w:val="00333638"/>
    <w:rsid w:val="00395484"/>
    <w:rsid w:val="00395D13"/>
    <w:rsid w:val="0044010E"/>
    <w:rsid w:val="00503987"/>
    <w:rsid w:val="005B0B81"/>
    <w:rsid w:val="005F5FD1"/>
    <w:rsid w:val="00644899"/>
    <w:rsid w:val="00644BE5"/>
    <w:rsid w:val="00687117"/>
    <w:rsid w:val="006D1E0A"/>
    <w:rsid w:val="00702424"/>
    <w:rsid w:val="007D5C08"/>
    <w:rsid w:val="00986D5D"/>
    <w:rsid w:val="00995326"/>
    <w:rsid w:val="009B18E7"/>
    <w:rsid w:val="00B1258F"/>
    <w:rsid w:val="00C42734"/>
    <w:rsid w:val="00C44A23"/>
    <w:rsid w:val="00CC6790"/>
    <w:rsid w:val="00DD37FC"/>
    <w:rsid w:val="00F86F56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23FC"/>
  <w15:docId w15:val="{BE080FC8-B909-4138-AE59-284A241EB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C29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PKN-PC01</dc:creator>
  <cp:lastModifiedBy>User</cp:lastModifiedBy>
  <cp:revision>22</cp:revision>
  <cp:lastPrinted>2019-12-26T08:45:00Z</cp:lastPrinted>
  <dcterms:created xsi:type="dcterms:W3CDTF">2018-01-26T09:33:00Z</dcterms:created>
  <dcterms:modified xsi:type="dcterms:W3CDTF">2019-12-26T08:45:00Z</dcterms:modified>
</cp:coreProperties>
</file>